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8931" w:type="dxa"/>
        <w:tblLook w:val="04A0" w:firstRow="1" w:lastRow="0" w:firstColumn="1" w:lastColumn="0" w:noHBand="0" w:noVBand="1"/>
      </w:tblPr>
      <w:tblGrid>
        <w:gridCol w:w="4275"/>
        <w:gridCol w:w="4372"/>
        <w:gridCol w:w="284"/>
      </w:tblGrid>
      <w:tr w:rsidR="008A3355" w:rsidRPr="008A3355" w14:paraId="48E8B8D8" w14:textId="77777777" w:rsidTr="003A6837">
        <w:trPr>
          <w:trHeight w:val="167"/>
        </w:trPr>
        <w:tc>
          <w:tcPr>
            <w:tcW w:w="42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B8E95" w14:textId="77777777" w:rsidR="009802D0" w:rsidRPr="008A3355" w:rsidRDefault="009802D0" w:rsidP="009802D0">
            <w:pPr>
              <w:spacing w:after="120"/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noProof/>
                <w:color w:val="000000" w:themeColor="text1"/>
                <w:lang w:eastAsia="fr-FR"/>
              </w:rPr>
              <w:drawing>
                <wp:inline distT="0" distB="0" distL="0" distR="0" wp14:anchorId="3BC0F1E0" wp14:editId="740BE28F">
                  <wp:extent cx="2461659" cy="43891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spe_ul_logo-couleur-bi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84" cy="448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gridSpan w:val="2"/>
            <w:tcBorders>
              <w:left w:val="single" w:sz="4" w:space="0" w:color="auto"/>
              <w:bottom w:val="nil"/>
            </w:tcBorders>
          </w:tcPr>
          <w:p w14:paraId="1AC9C073" w14:textId="77777777" w:rsidR="009802D0" w:rsidRPr="008A3355" w:rsidRDefault="009802D0" w:rsidP="009802D0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8A3355">
              <w:rPr>
                <w:b/>
                <w:i/>
                <w:color w:val="000000" w:themeColor="text1"/>
                <w:sz w:val="20"/>
              </w:rPr>
              <w:t>Réservé à l’administration</w:t>
            </w:r>
          </w:p>
        </w:tc>
      </w:tr>
      <w:tr w:rsidR="008A3355" w:rsidRPr="008A3355" w14:paraId="35DA38FF" w14:textId="77777777" w:rsidTr="003A6837">
        <w:trPr>
          <w:trHeight w:val="204"/>
        </w:trPr>
        <w:tc>
          <w:tcPr>
            <w:tcW w:w="4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811BC" w14:textId="77777777" w:rsidR="009802D0" w:rsidRPr="008A3355" w:rsidRDefault="009802D0" w:rsidP="009802D0">
            <w:pPr>
              <w:spacing w:after="120"/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D15EB" w14:textId="710B189C" w:rsidR="009802D0" w:rsidRPr="008A3355" w:rsidRDefault="009802D0" w:rsidP="009802D0">
            <w:pPr>
              <w:jc w:val="both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 xml:space="preserve">Date de réception </w:t>
            </w:r>
            <w:r w:rsidR="003A6837" w:rsidRPr="008A3355">
              <w:rPr>
                <w:color w:val="000000" w:themeColor="text1"/>
                <w:sz w:val="20"/>
              </w:rPr>
              <w:t>site</w:t>
            </w:r>
            <w:r w:rsidR="003A6837">
              <w:rPr>
                <w:color w:val="000000" w:themeColor="text1"/>
                <w:sz w:val="20"/>
              </w:rPr>
              <w:t xml:space="preserve"> </w:t>
            </w:r>
            <w:r w:rsidR="00E8472A">
              <w:rPr>
                <w:color w:val="000000" w:themeColor="text1"/>
                <w:sz w:val="20"/>
              </w:rPr>
              <w:t>d’</w:t>
            </w:r>
            <w:r w:rsidR="003A6837" w:rsidRPr="008A3355">
              <w:rPr>
                <w:color w:val="000000" w:themeColor="text1"/>
                <w:sz w:val="20"/>
              </w:rPr>
              <w:t>origine/accueil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05E89D3" w14:textId="77777777" w:rsidR="009802D0" w:rsidRPr="008A3355" w:rsidRDefault="009802D0" w:rsidP="009802D0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8A3355" w:rsidRPr="008A3355" w14:paraId="174BBA6E" w14:textId="77777777" w:rsidTr="003A6837">
        <w:trPr>
          <w:trHeight w:val="204"/>
        </w:trPr>
        <w:tc>
          <w:tcPr>
            <w:tcW w:w="4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96435" w14:textId="77777777" w:rsidR="009802D0" w:rsidRPr="008A3355" w:rsidRDefault="009802D0" w:rsidP="009802D0">
            <w:pPr>
              <w:spacing w:after="120"/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6095D" w14:textId="541027A1" w:rsidR="009802D0" w:rsidRPr="008A3355" w:rsidRDefault="003A6837" w:rsidP="003A6837">
            <w:pPr>
              <w:ind w:right="-1093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Date de réception site d’accueil demandé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47212E5" w14:textId="69B665B0" w:rsidR="009802D0" w:rsidRPr="008A3355" w:rsidRDefault="009802D0" w:rsidP="009802D0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9802D0" w:rsidRPr="008A3355" w14:paraId="5D35E4CC" w14:textId="77777777" w:rsidTr="003A6837">
        <w:trPr>
          <w:trHeight w:val="102"/>
        </w:trPr>
        <w:tc>
          <w:tcPr>
            <w:tcW w:w="4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BBC44" w14:textId="77777777" w:rsidR="009802D0" w:rsidRPr="008A3355" w:rsidRDefault="009802D0" w:rsidP="009802D0">
            <w:pPr>
              <w:spacing w:after="120"/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4372" w:type="dxa"/>
            <w:tcBorders>
              <w:top w:val="nil"/>
              <w:left w:val="single" w:sz="4" w:space="0" w:color="auto"/>
              <w:right w:val="nil"/>
            </w:tcBorders>
          </w:tcPr>
          <w:p w14:paraId="41B26048" w14:textId="77777777" w:rsidR="009802D0" w:rsidRPr="008A3355" w:rsidRDefault="009802D0" w:rsidP="009802D0">
            <w:pPr>
              <w:jc w:val="both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Copie transmise à l’étudiant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7324935A" w14:textId="77777777" w:rsidR="009802D0" w:rsidRPr="008A3355" w:rsidRDefault="009802D0" w:rsidP="009802D0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14:paraId="3375B033" w14:textId="77777777" w:rsidR="00E8472A" w:rsidRDefault="00E8472A" w:rsidP="00E616CA">
      <w:pPr>
        <w:spacing w:after="0"/>
        <w:jc w:val="center"/>
        <w:rPr>
          <w:b/>
          <w:bCs/>
          <w:color w:val="000000" w:themeColor="text1"/>
          <w:sz w:val="36"/>
          <w:szCs w:val="40"/>
        </w:rPr>
      </w:pPr>
    </w:p>
    <w:p w14:paraId="7591CB83" w14:textId="77777777" w:rsidR="00CC0108" w:rsidRDefault="009B4140" w:rsidP="00E616CA">
      <w:pPr>
        <w:spacing w:after="0"/>
        <w:jc w:val="center"/>
        <w:rPr>
          <w:b/>
          <w:bCs/>
          <w:color w:val="000000" w:themeColor="text1"/>
          <w:sz w:val="32"/>
          <w:szCs w:val="36"/>
          <w:u w:val="single"/>
        </w:rPr>
      </w:pPr>
      <w:r w:rsidRPr="00A01560">
        <w:rPr>
          <w:b/>
          <w:bCs/>
          <w:color w:val="000000" w:themeColor="text1"/>
          <w:sz w:val="32"/>
          <w:szCs w:val="36"/>
          <w:u w:val="single"/>
        </w:rPr>
        <w:t xml:space="preserve">Demande de </w:t>
      </w:r>
      <w:r w:rsidR="00727C8B" w:rsidRPr="00A01560">
        <w:rPr>
          <w:b/>
          <w:bCs/>
          <w:color w:val="000000" w:themeColor="text1"/>
          <w:sz w:val="32"/>
          <w:szCs w:val="36"/>
          <w:u w:val="single"/>
        </w:rPr>
        <w:t>transfert de scolarité</w:t>
      </w:r>
      <w:r w:rsidR="00E616CA" w:rsidRPr="00A01560">
        <w:rPr>
          <w:b/>
          <w:bCs/>
          <w:color w:val="000000" w:themeColor="text1"/>
          <w:sz w:val="32"/>
          <w:szCs w:val="36"/>
          <w:u w:val="single"/>
        </w:rPr>
        <w:t xml:space="preserve"> </w:t>
      </w:r>
      <w:r w:rsidR="00A81B12" w:rsidRPr="00A01560">
        <w:rPr>
          <w:b/>
          <w:bCs/>
          <w:color w:val="000000" w:themeColor="text1"/>
          <w:sz w:val="32"/>
          <w:szCs w:val="36"/>
          <w:u w:val="single"/>
        </w:rPr>
        <w:t>2025-2026</w:t>
      </w:r>
      <w:r w:rsidR="00A01560" w:rsidRPr="00A01560">
        <w:rPr>
          <w:b/>
          <w:bCs/>
          <w:color w:val="000000" w:themeColor="text1"/>
          <w:sz w:val="32"/>
          <w:szCs w:val="36"/>
          <w:u w:val="single"/>
        </w:rPr>
        <w:t xml:space="preserve"> </w:t>
      </w:r>
    </w:p>
    <w:p w14:paraId="004F2106" w14:textId="62EAEAA3" w:rsidR="002404BB" w:rsidRPr="00A01560" w:rsidRDefault="006F464F" w:rsidP="00E616CA">
      <w:pPr>
        <w:spacing w:after="0"/>
        <w:jc w:val="center"/>
        <w:rPr>
          <w:color w:val="000000" w:themeColor="text1"/>
          <w:u w:val="single"/>
        </w:rPr>
      </w:pPr>
      <w:r>
        <w:rPr>
          <w:b/>
          <w:bCs/>
          <w:color w:val="000000" w:themeColor="text1"/>
          <w:sz w:val="32"/>
          <w:szCs w:val="36"/>
          <w:u w:val="single"/>
        </w:rPr>
        <w:t xml:space="preserve">(uniquement </w:t>
      </w:r>
      <w:r w:rsidR="00CC0108">
        <w:rPr>
          <w:b/>
          <w:bCs/>
          <w:color w:val="000000" w:themeColor="text1"/>
          <w:sz w:val="32"/>
          <w:szCs w:val="36"/>
          <w:u w:val="single"/>
        </w:rPr>
        <w:t>pour le 1</w:t>
      </w:r>
      <w:r w:rsidR="00CC0108" w:rsidRPr="00CC0108">
        <w:rPr>
          <w:b/>
          <w:bCs/>
          <w:color w:val="000000" w:themeColor="text1"/>
          <w:sz w:val="32"/>
          <w:szCs w:val="36"/>
          <w:u w:val="single"/>
          <w:vertAlign w:val="superscript"/>
        </w:rPr>
        <w:t>er</w:t>
      </w:r>
      <w:r w:rsidR="00CC0108">
        <w:rPr>
          <w:b/>
          <w:bCs/>
          <w:color w:val="000000" w:themeColor="text1"/>
          <w:sz w:val="32"/>
          <w:szCs w:val="36"/>
          <w:u w:val="single"/>
        </w:rPr>
        <w:t xml:space="preserve"> degré</w:t>
      </w:r>
      <w:r>
        <w:rPr>
          <w:b/>
          <w:bCs/>
          <w:color w:val="000000" w:themeColor="text1"/>
          <w:sz w:val="32"/>
          <w:szCs w:val="36"/>
          <w:u w:val="single"/>
        </w:rPr>
        <w:t>)</w:t>
      </w:r>
      <w:r w:rsidR="00CC0108">
        <w:rPr>
          <w:b/>
          <w:bCs/>
          <w:color w:val="000000" w:themeColor="text1"/>
          <w:sz w:val="32"/>
          <w:szCs w:val="36"/>
          <w:u w:val="single"/>
        </w:rPr>
        <w:t xml:space="preserve"> et </w:t>
      </w:r>
      <w:r w:rsidR="00A01560" w:rsidRPr="00A01560">
        <w:rPr>
          <w:b/>
          <w:bCs/>
          <w:color w:val="000000" w:themeColor="text1"/>
          <w:sz w:val="32"/>
          <w:szCs w:val="36"/>
          <w:u w:val="single"/>
        </w:rPr>
        <w:t>avant le 7 juillet 2025</w:t>
      </w:r>
    </w:p>
    <w:p w14:paraId="76B28B90" w14:textId="79873C78" w:rsidR="009B4140" w:rsidRPr="00A73C39" w:rsidRDefault="00727C8B" w:rsidP="009802D0">
      <w:pPr>
        <w:spacing w:after="0"/>
        <w:jc w:val="center"/>
        <w:rPr>
          <w:b/>
          <w:bCs/>
          <w:color w:val="000000" w:themeColor="text1"/>
        </w:rPr>
      </w:pPr>
      <w:r w:rsidRPr="00A73C39">
        <w:rPr>
          <w:b/>
          <w:bCs/>
          <w:color w:val="000000" w:themeColor="text1"/>
        </w:rPr>
        <w:t>Formation fonctionnaire stagiaire mi-temps</w:t>
      </w:r>
    </w:p>
    <w:p w14:paraId="04313EB9" w14:textId="77777777" w:rsidR="00885822" w:rsidRDefault="00885822" w:rsidP="00885822">
      <w:pPr>
        <w:pStyle w:val="Sansinterligne"/>
      </w:pPr>
    </w:p>
    <w:p w14:paraId="4ECFB25B" w14:textId="1C18F30F" w:rsidR="0031522B" w:rsidRPr="0031522B" w:rsidRDefault="00417CDA" w:rsidP="00885822">
      <w:pPr>
        <w:pStyle w:val="Sansinterligne"/>
        <w:rPr>
          <w:i/>
        </w:rPr>
      </w:pPr>
      <w:r w:rsidRPr="0031522B">
        <w:t xml:space="preserve">A faire parvenir </w:t>
      </w:r>
      <w:r w:rsidR="0031522B" w:rsidRPr="0031522B">
        <w:t xml:space="preserve">au </w:t>
      </w:r>
      <w:r w:rsidR="0031522B" w:rsidRPr="00821E81">
        <w:t>directeur pédagogique du campus de votre affectation</w:t>
      </w:r>
      <w:r w:rsidR="0031522B" w:rsidRPr="0031522B">
        <w:rPr>
          <w:i/>
        </w:rPr>
        <w:t> :</w:t>
      </w:r>
    </w:p>
    <w:p w14:paraId="48B6E23A" w14:textId="554C0347" w:rsidR="0031522B" w:rsidRPr="0031522B" w:rsidRDefault="0031522B" w:rsidP="00885822">
      <w:pPr>
        <w:pStyle w:val="Sansinterligne"/>
        <w:numPr>
          <w:ilvl w:val="0"/>
          <w:numId w:val="3"/>
        </w:numPr>
      </w:pPr>
      <w:r w:rsidRPr="0031522B">
        <w:t>Si 54</w:t>
      </w:r>
      <w:r w:rsidR="003A6837">
        <w:t xml:space="preserve">- Nancy, </w:t>
      </w:r>
      <w:r w:rsidRPr="0031522B">
        <w:t xml:space="preserve">M </w:t>
      </w:r>
      <w:proofErr w:type="spellStart"/>
      <w:r w:rsidRPr="0031522B">
        <w:t>Eric</w:t>
      </w:r>
      <w:proofErr w:type="spellEnd"/>
      <w:r w:rsidRPr="0031522B">
        <w:t xml:space="preserve"> peignier, </w:t>
      </w:r>
      <w:hyperlink r:id="rId8" w:history="1">
        <w:r w:rsidRPr="0031522B">
          <w:rPr>
            <w:rStyle w:val="Lienhypertexte"/>
            <w:i/>
            <w:color w:val="000000" w:themeColor="text1"/>
            <w:sz w:val="18"/>
            <w:szCs w:val="18"/>
            <w:u w:val="none"/>
          </w:rPr>
          <w:t>eric.peignier@univ-lorraine.fr</w:t>
        </w:r>
      </w:hyperlink>
    </w:p>
    <w:p w14:paraId="52C19B3A" w14:textId="73359EA8" w:rsidR="0031522B" w:rsidRPr="0031522B" w:rsidRDefault="0031522B" w:rsidP="00885822">
      <w:pPr>
        <w:pStyle w:val="Sansinterligne"/>
        <w:numPr>
          <w:ilvl w:val="0"/>
          <w:numId w:val="3"/>
        </w:numPr>
      </w:pPr>
      <w:r w:rsidRPr="0031522B">
        <w:t>Si 55</w:t>
      </w:r>
      <w:r>
        <w:t>-Bar-Le-Duc,</w:t>
      </w:r>
      <w:r w:rsidRPr="0031522B">
        <w:t xml:space="preserve"> Sylvie </w:t>
      </w:r>
      <w:proofErr w:type="spellStart"/>
      <w:r w:rsidRPr="0031522B">
        <w:t>Kirchmeyer</w:t>
      </w:r>
      <w:proofErr w:type="spellEnd"/>
      <w:r w:rsidRPr="0031522B">
        <w:t xml:space="preserve">, </w:t>
      </w:r>
      <w:hyperlink r:id="rId9" w:history="1">
        <w:r w:rsidRPr="0031522B">
          <w:rPr>
            <w:rStyle w:val="Lienhypertexte"/>
            <w:i/>
            <w:color w:val="000000" w:themeColor="text1"/>
            <w:sz w:val="18"/>
            <w:szCs w:val="18"/>
            <w:u w:val="none"/>
          </w:rPr>
          <w:t>sylvie.kirchmeyer@univ-lorraine.fr</w:t>
        </w:r>
      </w:hyperlink>
    </w:p>
    <w:p w14:paraId="2109B8E6" w14:textId="50B63005" w:rsidR="0031522B" w:rsidRPr="0031522B" w:rsidRDefault="0031522B" w:rsidP="00885822">
      <w:pPr>
        <w:pStyle w:val="Sansinterligne"/>
        <w:numPr>
          <w:ilvl w:val="0"/>
          <w:numId w:val="3"/>
        </w:numPr>
      </w:pPr>
      <w:r w:rsidRPr="0031522B">
        <w:t>Si 57-Montigny-les-Metz</w:t>
      </w:r>
      <w:r>
        <w:t>,</w:t>
      </w:r>
      <w:r w:rsidRPr="0031522B">
        <w:t xml:space="preserve"> </w:t>
      </w:r>
      <w:proofErr w:type="spellStart"/>
      <w:r w:rsidRPr="0031522B">
        <w:t>Sebastien</w:t>
      </w:r>
      <w:proofErr w:type="spellEnd"/>
      <w:r w:rsidRPr="0031522B">
        <w:t xml:space="preserve"> Parmentier, </w:t>
      </w:r>
      <w:r w:rsidRPr="0031522B">
        <w:rPr>
          <w:i/>
        </w:rPr>
        <w:t>sebastien.parmentier@univ-lorraine.fr</w:t>
      </w:r>
      <w:r w:rsidRPr="0031522B">
        <w:t xml:space="preserve"> </w:t>
      </w:r>
    </w:p>
    <w:p w14:paraId="600FCBE7" w14:textId="3D9FAC15" w:rsidR="0031522B" w:rsidRPr="0031522B" w:rsidRDefault="0031522B" w:rsidP="00885822">
      <w:pPr>
        <w:pStyle w:val="Sansinterligne"/>
        <w:numPr>
          <w:ilvl w:val="0"/>
          <w:numId w:val="3"/>
        </w:numPr>
      </w:pPr>
      <w:r w:rsidRPr="0031522B">
        <w:t>Si 57-Sarreguemines, Florence Soriano-</w:t>
      </w:r>
      <w:proofErr w:type="spellStart"/>
      <w:r w:rsidRPr="0031522B">
        <w:t>Gafiuk</w:t>
      </w:r>
      <w:proofErr w:type="spellEnd"/>
      <w:r w:rsidRPr="0031522B">
        <w:t xml:space="preserve">, </w:t>
      </w:r>
      <w:r w:rsidRPr="0031522B">
        <w:rPr>
          <w:i/>
        </w:rPr>
        <w:t>florence.soriano-gafiuk@univ-lorraine.fr</w:t>
      </w:r>
    </w:p>
    <w:p w14:paraId="0DD78D03" w14:textId="77777777" w:rsidR="00821E81" w:rsidRDefault="0031522B" w:rsidP="00885822">
      <w:pPr>
        <w:pStyle w:val="Sansinterligne"/>
        <w:numPr>
          <w:ilvl w:val="0"/>
          <w:numId w:val="3"/>
        </w:numPr>
      </w:pPr>
      <w:r w:rsidRPr="0031522B">
        <w:t>Si 88</w:t>
      </w:r>
      <w:r w:rsidR="003A6837">
        <w:t xml:space="preserve">- Epinal </w:t>
      </w:r>
      <w:r w:rsidRPr="0031522B">
        <w:t xml:space="preserve">à Mathilde </w:t>
      </w:r>
      <w:proofErr w:type="spellStart"/>
      <w:r w:rsidRPr="0031522B">
        <w:t>Benmerah</w:t>
      </w:r>
      <w:proofErr w:type="spellEnd"/>
      <w:r w:rsidRPr="0031522B">
        <w:t xml:space="preserve">, </w:t>
      </w:r>
      <w:hyperlink r:id="rId10" w:history="1">
        <w:r w:rsidRPr="0031522B">
          <w:rPr>
            <w:rStyle w:val="Lienhypertexte"/>
            <w:i/>
            <w:color w:val="000000" w:themeColor="text1"/>
            <w:sz w:val="18"/>
            <w:szCs w:val="18"/>
            <w:u w:val="none"/>
          </w:rPr>
          <w:t>mathilde.benmerah@univ-lorraine.fr</w:t>
        </w:r>
      </w:hyperlink>
    </w:p>
    <w:p w14:paraId="647C7CDA" w14:textId="77777777" w:rsidR="00E616CA" w:rsidRPr="000B234F" w:rsidRDefault="00E616CA" w:rsidP="00307224">
      <w:pPr>
        <w:spacing w:after="0"/>
        <w:jc w:val="center"/>
        <w:rPr>
          <w:color w:val="000000" w:themeColor="text1"/>
          <w:u w:val="single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8A3355" w:rsidRPr="008A3355" w14:paraId="13A24751" w14:textId="77777777" w:rsidTr="00A73C39">
        <w:tc>
          <w:tcPr>
            <w:tcW w:w="2500" w:type="pct"/>
          </w:tcPr>
          <w:p w14:paraId="53DEF60A" w14:textId="0AF0274E" w:rsidR="009B4140" w:rsidRPr="008A3355" w:rsidRDefault="009B4140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Nom de naissance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2500" w:type="pct"/>
          </w:tcPr>
          <w:p w14:paraId="2B91CE40" w14:textId="74E7C0F4" w:rsidR="009B4140" w:rsidRPr="008A3355" w:rsidRDefault="009B4140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Prénom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</w:tr>
      <w:tr w:rsidR="008A3355" w:rsidRPr="008A3355" w14:paraId="35BC87A9" w14:textId="77777777" w:rsidTr="00A73C39">
        <w:tc>
          <w:tcPr>
            <w:tcW w:w="2500" w:type="pct"/>
          </w:tcPr>
          <w:p w14:paraId="5396AEA3" w14:textId="566E74AF" w:rsidR="009B4140" w:rsidRPr="008A3355" w:rsidRDefault="009B4140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Nom marital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2500" w:type="pct"/>
          </w:tcPr>
          <w:p w14:paraId="56B6969A" w14:textId="41BED01D" w:rsidR="009B4140" w:rsidRPr="008A3355" w:rsidRDefault="009B4140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N° étudiant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</w:tr>
      <w:tr w:rsidR="009B4140" w:rsidRPr="008A3355" w14:paraId="249FE9F5" w14:textId="77777777" w:rsidTr="00A73C39">
        <w:tc>
          <w:tcPr>
            <w:tcW w:w="2500" w:type="pct"/>
          </w:tcPr>
          <w:p w14:paraId="1CAD1F96" w14:textId="3F0C6DB4" w:rsidR="009B4140" w:rsidRPr="008A3355" w:rsidRDefault="009B4140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Téléphone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2500" w:type="pct"/>
          </w:tcPr>
          <w:p w14:paraId="38A17205" w14:textId="1F6324AD" w:rsidR="009B4140" w:rsidRPr="008A3355" w:rsidRDefault="00CB334A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Mail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</w:tr>
    </w:tbl>
    <w:tbl>
      <w:tblPr>
        <w:tblStyle w:val="Grilledutableau"/>
        <w:tblpPr w:leftFromText="141" w:rightFromText="141" w:vertAnchor="text" w:horzAnchor="margin" w:tblpY="172"/>
        <w:tblW w:w="5120" w:type="pct"/>
        <w:tblLook w:val="04A0" w:firstRow="1" w:lastRow="0" w:firstColumn="1" w:lastColumn="0" w:noHBand="0" w:noVBand="1"/>
      </w:tblPr>
      <w:tblGrid>
        <w:gridCol w:w="420"/>
        <w:gridCol w:w="4562"/>
        <w:gridCol w:w="400"/>
        <w:gridCol w:w="4819"/>
      </w:tblGrid>
      <w:tr w:rsidR="00A73C39" w:rsidRPr="008A3355" w14:paraId="60B25958" w14:textId="77777777" w:rsidTr="0030722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6951779" w14:textId="77777777" w:rsidR="00A73C39" w:rsidRPr="008A3355" w:rsidRDefault="00A73C39" w:rsidP="00A73C39">
            <w:pPr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Sites concernés</w:t>
            </w:r>
          </w:p>
        </w:tc>
      </w:tr>
      <w:tr w:rsidR="00A73C39" w:rsidRPr="008A3355" w14:paraId="17BEF47B" w14:textId="77777777" w:rsidTr="00307224">
        <w:tc>
          <w:tcPr>
            <w:tcW w:w="2441" w:type="pct"/>
            <w:gridSpan w:val="2"/>
            <w:tcBorders>
              <w:bottom w:val="dashed" w:sz="4" w:space="0" w:color="auto"/>
            </w:tcBorders>
          </w:tcPr>
          <w:p w14:paraId="351A5D63" w14:textId="77777777" w:rsidR="00A73C39" w:rsidRPr="008A3355" w:rsidRDefault="00A73C39" w:rsidP="00A73C39">
            <w:pPr>
              <w:rPr>
                <w:i/>
                <w:color w:val="000000" w:themeColor="text1"/>
                <w:sz w:val="20"/>
              </w:rPr>
            </w:pPr>
            <w:r w:rsidRPr="008A3355">
              <w:rPr>
                <w:i/>
                <w:color w:val="000000" w:themeColor="text1"/>
                <w:sz w:val="20"/>
              </w:rPr>
              <w:t>Affectation</w:t>
            </w:r>
          </w:p>
        </w:tc>
        <w:tc>
          <w:tcPr>
            <w:tcW w:w="2559" w:type="pct"/>
            <w:gridSpan w:val="2"/>
            <w:tcBorders>
              <w:bottom w:val="dashed" w:sz="4" w:space="0" w:color="auto"/>
            </w:tcBorders>
          </w:tcPr>
          <w:p w14:paraId="4F7D5F54" w14:textId="77777777" w:rsidR="00A73C39" w:rsidRPr="008A3355" w:rsidRDefault="00A73C39" w:rsidP="00A73C39">
            <w:pPr>
              <w:rPr>
                <w:i/>
                <w:color w:val="000000" w:themeColor="text1"/>
                <w:sz w:val="20"/>
              </w:rPr>
            </w:pPr>
          </w:p>
        </w:tc>
      </w:tr>
      <w:tr w:rsidR="00A73C39" w:rsidRPr="008A3355" w14:paraId="0480C76C" w14:textId="77777777" w:rsidTr="00307224">
        <w:tc>
          <w:tcPr>
            <w:tcW w:w="2441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3B5D9CB" w14:textId="77777777" w:rsidR="00A73C39" w:rsidRPr="008A3355" w:rsidRDefault="00A73C39" w:rsidP="00A73C39">
            <w:pPr>
              <w:rPr>
                <w:iCs/>
                <w:color w:val="000000" w:themeColor="text1"/>
                <w:sz w:val="20"/>
              </w:rPr>
            </w:pPr>
            <w:r w:rsidRPr="008A3355">
              <w:rPr>
                <w:iCs/>
                <w:color w:val="000000" w:themeColor="text1"/>
                <w:sz w:val="20"/>
              </w:rPr>
              <w:t>Département</w:t>
            </w:r>
            <w:r>
              <w:rPr>
                <w:iCs/>
                <w:color w:val="000000" w:themeColor="text1"/>
                <w:sz w:val="20"/>
              </w:rPr>
              <w:t> </w:t>
            </w:r>
            <w:r w:rsidRPr="008A3355">
              <w:rPr>
                <w:iCs/>
                <w:color w:val="000000" w:themeColor="text1"/>
                <w:sz w:val="20"/>
              </w:rPr>
              <w:t xml:space="preserve">: </w:t>
            </w:r>
          </w:p>
        </w:tc>
        <w:tc>
          <w:tcPr>
            <w:tcW w:w="2559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27102AF" w14:textId="77777777" w:rsidR="00A73C39" w:rsidRPr="008A3355" w:rsidRDefault="00A73C39" w:rsidP="00A73C39">
            <w:pPr>
              <w:rPr>
                <w:i/>
                <w:color w:val="000000" w:themeColor="text1"/>
                <w:sz w:val="20"/>
              </w:rPr>
            </w:pPr>
          </w:p>
        </w:tc>
      </w:tr>
      <w:tr w:rsidR="00A73C39" w:rsidRPr="008A3355" w14:paraId="4BB0FE73" w14:textId="77777777" w:rsidTr="00307224">
        <w:tc>
          <w:tcPr>
            <w:tcW w:w="2441" w:type="pct"/>
            <w:gridSpan w:val="2"/>
            <w:tcBorders>
              <w:top w:val="single" w:sz="4" w:space="0" w:color="auto"/>
              <w:bottom w:val="nil"/>
            </w:tcBorders>
          </w:tcPr>
          <w:p w14:paraId="5B6F3786" w14:textId="77777777" w:rsidR="00A73C39" w:rsidRPr="008A3355" w:rsidRDefault="00A73C39" w:rsidP="00A73C39">
            <w:pPr>
              <w:rPr>
                <w:i/>
                <w:color w:val="000000" w:themeColor="text1"/>
                <w:sz w:val="20"/>
              </w:rPr>
            </w:pPr>
            <w:r w:rsidRPr="008A3355">
              <w:rPr>
                <w:i/>
                <w:color w:val="000000" w:themeColor="text1"/>
                <w:sz w:val="20"/>
              </w:rPr>
              <w:t>Site de formation d’origine</w:t>
            </w:r>
          </w:p>
        </w:tc>
        <w:tc>
          <w:tcPr>
            <w:tcW w:w="2559" w:type="pct"/>
            <w:gridSpan w:val="2"/>
            <w:tcBorders>
              <w:top w:val="single" w:sz="4" w:space="0" w:color="auto"/>
              <w:bottom w:val="nil"/>
            </w:tcBorders>
          </w:tcPr>
          <w:p w14:paraId="54B1FFD9" w14:textId="77777777" w:rsidR="00A73C39" w:rsidRPr="008A3355" w:rsidRDefault="00A73C39" w:rsidP="00A73C39">
            <w:pPr>
              <w:rPr>
                <w:i/>
                <w:color w:val="000000" w:themeColor="text1"/>
                <w:sz w:val="20"/>
              </w:rPr>
            </w:pPr>
            <w:r w:rsidRPr="008A3355">
              <w:rPr>
                <w:i/>
                <w:color w:val="000000" w:themeColor="text1"/>
                <w:sz w:val="20"/>
              </w:rPr>
              <w:t>Site de formation d’accueil demandé</w:t>
            </w:r>
          </w:p>
        </w:tc>
      </w:tr>
      <w:tr w:rsidR="00A73C39" w:rsidRPr="008A3355" w14:paraId="132F9444" w14:textId="77777777" w:rsidTr="00307224">
        <w:tc>
          <w:tcPr>
            <w:tcW w:w="206" w:type="pct"/>
            <w:tcBorders>
              <w:top w:val="nil"/>
              <w:bottom w:val="nil"/>
              <w:right w:val="nil"/>
            </w:tcBorders>
          </w:tcPr>
          <w:p w14:paraId="601E5AB7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078B0FA0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Bar le Duc</w:t>
            </w: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CE32B3D" w14:textId="640D0675" w:rsidR="00A73C39" w:rsidRPr="008A3355" w:rsidRDefault="00A73C39" w:rsidP="00D2568D">
            <w:pPr>
              <w:rPr>
                <w:color w:val="000000" w:themeColor="text1"/>
                <w:sz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nil"/>
            </w:tcBorders>
          </w:tcPr>
          <w:p w14:paraId="31FEB341" w14:textId="6EC3AE92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</w:p>
        </w:tc>
      </w:tr>
      <w:tr w:rsidR="00A73C39" w:rsidRPr="008A3355" w14:paraId="49534B1E" w14:textId="77777777" w:rsidTr="00307224">
        <w:tc>
          <w:tcPr>
            <w:tcW w:w="206" w:type="pct"/>
            <w:tcBorders>
              <w:top w:val="nil"/>
              <w:bottom w:val="nil"/>
              <w:right w:val="nil"/>
            </w:tcBorders>
          </w:tcPr>
          <w:p w14:paraId="2357AB67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755758D2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d’Epinal</w:t>
            </w: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32F7584A" w14:textId="77777777" w:rsidR="00A73C39" w:rsidRPr="008A3355" w:rsidRDefault="00A73C39" w:rsidP="00A73C39">
            <w:pPr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</w:tcBorders>
          </w:tcPr>
          <w:p w14:paraId="5602ED37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d’Epinal</w:t>
            </w:r>
          </w:p>
        </w:tc>
      </w:tr>
      <w:tr w:rsidR="00A73C39" w:rsidRPr="008A3355" w14:paraId="1C2C1B95" w14:textId="77777777" w:rsidTr="00307224">
        <w:tc>
          <w:tcPr>
            <w:tcW w:w="206" w:type="pct"/>
            <w:tcBorders>
              <w:top w:val="nil"/>
              <w:bottom w:val="nil"/>
              <w:right w:val="nil"/>
            </w:tcBorders>
          </w:tcPr>
          <w:p w14:paraId="1B75AC92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0C6A1B62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 xml:space="preserve">Site de Montigny </w:t>
            </w:r>
            <w:r>
              <w:rPr>
                <w:color w:val="000000" w:themeColor="text1"/>
                <w:sz w:val="20"/>
              </w:rPr>
              <w:t>-lès-Metz</w:t>
            </w: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5DA936DF" w14:textId="77777777" w:rsidR="00A73C39" w:rsidRPr="008A3355" w:rsidRDefault="00A73C39" w:rsidP="00A73C39">
            <w:pPr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</w:tcBorders>
          </w:tcPr>
          <w:p w14:paraId="3FAAF2A9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Montigny</w:t>
            </w:r>
            <w:r>
              <w:rPr>
                <w:color w:val="000000" w:themeColor="text1"/>
                <w:sz w:val="20"/>
              </w:rPr>
              <w:t>-lès-Metz</w:t>
            </w:r>
          </w:p>
        </w:tc>
      </w:tr>
      <w:tr w:rsidR="00A73C39" w:rsidRPr="008A3355" w14:paraId="41366FDE" w14:textId="77777777" w:rsidTr="00307224">
        <w:tc>
          <w:tcPr>
            <w:tcW w:w="206" w:type="pct"/>
            <w:tcBorders>
              <w:top w:val="nil"/>
              <w:bottom w:val="nil"/>
              <w:right w:val="nil"/>
            </w:tcBorders>
          </w:tcPr>
          <w:p w14:paraId="632AE2F7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7F5214A3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Nancy</w:t>
            </w: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0AEEBB89" w14:textId="77777777" w:rsidR="00A73C39" w:rsidRPr="008A3355" w:rsidRDefault="00A73C39" w:rsidP="00A73C39">
            <w:pPr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</w:tcBorders>
          </w:tcPr>
          <w:p w14:paraId="039D363D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Nancy</w:t>
            </w:r>
          </w:p>
        </w:tc>
      </w:tr>
      <w:tr w:rsidR="00A73C39" w:rsidRPr="008A3355" w14:paraId="4C32711C" w14:textId="77777777" w:rsidTr="00307224">
        <w:tc>
          <w:tcPr>
            <w:tcW w:w="206" w:type="pct"/>
            <w:tcBorders>
              <w:top w:val="nil"/>
              <w:right w:val="nil"/>
            </w:tcBorders>
          </w:tcPr>
          <w:p w14:paraId="606E69D8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236" w:type="pct"/>
            <w:tcBorders>
              <w:top w:val="nil"/>
              <w:left w:val="nil"/>
            </w:tcBorders>
          </w:tcPr>
          <w:p w14:paraId="06DF6747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Sarreguemines</w:t>
            </w:r>
          </w:p>
        </w:tc>
        <w:tc>
          <w:tcPr>
            <w:tcW w:w="196" w:type="pct"/>
            <w:tcBorders>
              <w:top w:val="nil"/>
              <w:right w:val="nil"/>
            </w:tcBorders>
          </w:tcPr>
          <w:p w14:paraId="4389C02C" w14:textId="77777777" w:rsidR="00A73C39" w:rsidRPr="008A3355" w:rsidRDefault="00A73C39" w:rsidP="00A73C39">
            <w:pPr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363" w:type="pct"/>
            <w:tcBorders>
              <w:top w:val="nil"/>
              <w:left w:val="nil"/>
            </w:tcBorders>
          </w:tcPr>
          <w:p w14:paraId="169E265D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Sarreguemines</w:t>
            </w:r>
          </w:p>
        </w:tc>
      </w:tr>
    </w:tbl>
    <w:p w14:paraId="0907F103" w14:textId="77777777" w:rsidR="00307224" w:rsidRDefault="00307224" w:rsidP="00307224">
      <w:pPr>
        <w:spacing w:after="0"/>
        <w:ind w:firstLine="708"/>
        <w:jc w:val="both"/>
        <w:rPr>
          <w:color w:val="000000" w:themeColor="text1"/>
          <w:sz w:val="20"/>
        </w:rPr>
      </w:pPr>
    </w:p>
    <w:p w14:paraId="3DDE1240" w14:textId="2BA84FA1" w:rsidR="004C5C10" w:rsidRPr="008A3355" w:rsidRDefault="004C5C10" w:rsidP="00A73C39">
      <w:pPr>
        <w:ind w:firstLine="708"/>
        <w:jc w:val="both"/>
        <w:rPr>
          <w:color w:val="000000" w:themeColor="text1"/>
          <w:sz w:val="20"/>
        </w:rPr>
      </w:pPr>
      <w:r w:rsidRPr="008A3355">
        <w:rPr>
          <w:color w:val="000000" w:themeColor="text1"/>
          <w:sz w:val="20"/>
        </w:rPr>
        <w:t>Je soussigné</w:t>
      </w:r>
      <w:r w:rsidR="002F0862">
        <w:rPr>
          <w:color w:val="000000" w:themeColor="text1"/>
          <w:sz w:val="20"/>
        </w:rPr>
        <w:t xml:space="preserve"> (e)</w:t>
      </w:r>
      <w:r w:rsidRPr="008A3355">
        <w:rPr>
          <w:color w:val="000000" w:themeColor="text1"/>
          <w:sz w:val="20"/>
        </w:rPr>
        <w:t xml:space="preserve"> demande </w:t>
      </w:r>
      <w:r w:rsidR="00727C8B" w:rsidRPr="008A3355">
        <w:rPr>
          <w:color w:val="000000" w:themeColor="text1"/>
          <w:sz w:val="20"/>
        </w:rPr>
        <w:t xml:space="preserve">un transfert de scolarité </w:t>
      </w:r>
      <w:r w:rsidRPr="008A3355">
        <w:rPr>
          <w:color w:val="000000" w:themeColor="text1"/>
          <w:sz w:val="20"/>
        </w:rPr>
        <w:t>à la rentrée universitaire 202</w:t>
      </w:r>
      <w:r w:rsidR="00635049">
        <w:rPr>
          <w:color w:val="000000" w:themeColor="text1"/>
          <w:sz w:val="20"/>
        </w:rPr>
        <w:t>5</w:t>
      </w:r>
      <w:r w:rsidRPr="008A3355">
        <w:rPr>
          <w:color w:val="000000" w:themeColor="text1"/>
          <w:sz w:val="20"/>
        </w:rPr>
        <w:t>-202</w:t>
      </w:r>
      <w:r w:rsidR="00635049">
        <w:rPr>
          <w:color w:val="000000" w:themeColor="text1"/>
          <w:sz w:val="20"/>
        </w:rPr>
        <w:t>6</w:t>
      </w:r>
      <w:r w:rsidRPr="008A3355">
        <w:rPr>
          <w:color w:val="000000" w:themeColor="text1"/>
          <w:sz w:val="20"/>
        </w:rPr>
        <w:t xml:space="preserve"> po</w:t>
      </w:r>
      <w:r w:rsidR="00127F09" w:rsidRPr="008A3355">
        <w:rPr>
          <w:color w:val="000000" w:themeColor="text1"/>
          <w:sz w:val="20"/>
        </w:rPr>
        <w:t>u</w:t>
      </w:r>
      <w:r w:rsidRPr="008A3355">
        <w:rPr>
          <w:color w:val="000000" w:themeColor="text1"/>
          <w:sz w:val="20"/>
        </w:rPr>
        <w:t>r la raison suivante*</w:t>
      </w:r>
      <w:r w:rsidR="00713051">
        <w:rPr>
          <w:color w:val="000000" w:themeColor="text1"/>
          <w:sz w:val="20"/>
        </w:rPr>
        <w:t> </w:t>
      </w:r>
      <w:r w:rsidRPr="008A3355">
        <w:rPr>
          <w:color w:val="000000" w:themeColor="text1"/>
          <w:sz w:val="20"/>
        </w:rPr>
        <w:t>:</w:t>
      </w:r>
    </w:p>
    <w:p w14:paraId="0B6F04AF" w14:textId="3B3EB647" w:rsidR="004C5C10" w:rsidRDefault="00307224" w:rsidP="004C5C10">
      <w:pPr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D136279" w14:textId="21CE1C93" w:rsidR="009802D0" w:rsidRPr="008A3355" w:rsidRDefault="00307224" w:rsidP="00101CFD">
      <w:pPr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C8E7D26" w14:textId="31C60E78" w:rsidR="00A73C39" w:rsidRPr="008A3355" w:rsidRDefault="004C5C10" w:rsidP="003A6837">
      <w:pPr>
        <w:jc w:val="both"/>
        <w:rPr>
          <w:color w:val="000000" w:themeColor="text1"/>
          <w:sz w:val="20"/>
        </w:rPr>
      </w:pPr>
      <w:r w:rsidRPr="008A3355">
        <w:rPr>
          <w:color w:val="000000" w:themeColor="text1"/>
          <w:sz w:val="20"/>
        </w:rPr>
        <w:t>Fait à</w:t>
      </w:r>
      <w:r w:rsidR="00A73C39">
        <w:rPr>
          <w:color w:val="000000" w:themeColor="text1"/>
          <w:sz w:val="20"/>
        </w:rPr>
        <w:t> :</w:t>
      </w:r>
      <w:r w:rsidRPr="008A3355">
        <w:rPr>
          <w:color w:val="000000" w:themeColor="text1"/>
          <w:sz w:val="20"/>
        </w:rPr>
        <w:tab/>
      </w:r>
      <w:r w:rsidRPr="008A3355">
        <w:rPr>
          <w:color w:val="000000" w:themeColor="text1"/>
          <w:sz w:val="20"/>
        </w:rPr>
        <w:tab/>
      </w:r>
      <w:r w:rsidRPr="008A3355">
        <w:rPr>
          <w:color w:val="000000" w:themeColor="text1"/>
          <w:sz w:val="20"/>
        </w:rPr>
        <w:tab/>
      </w:r>
      <w:r w:rsidRPr="008A3355">
        <w:rPr>
          <w:color w:val="000000" w:themeColor="text1"/>
          <w:sz w:val="20"/>
        </w:rPr>
        <w:tab/>
        <w:t>le</w:t>
      </w:r>
      <w:r w:rsidR="00A73C39">
        <w:rPr>
          <w:color w:val="000000" w:themeColor="text1"/>
          <w:sz w:val="20"/>
        </w:rPr>
        <w:t> :</w:t>
      </w:r>
      <w:r w:rsidRPr="008A3355">
        <w:rPr>
          <w:color w:val="000000" w:themeColor="text1"/>
          <w:sz w:val="20"/>
        </w:rPr>
        <w:tab/>
      </w:r>
      <w:r w:rsidRPr="008A3355">
        <w:rPr>
          <w:color w:val="000000" w:themeColor="text1"/>
          <w:sz w:val="20"/>
        </w:rPr>
        <w:tab/>
      </w:r>
      <w:r w:rsidRPr="008A3355">
        <w:rPr>
          <w:color w:val="000000" w:themeColor="text1"/>
          <w:sz w:val="20"/>
        </w:rPr>
        <w:tab/>
        <w:t>Signature</w:t>
      </w:r>
      <w:r w:rsidR="00A73C39">
        <w:rPr>
          <w:color w:val="000000" w:themeColor="text1"/>
          <w:sz w:val="20"/>
        </w:rPr>
        <w:t> :</w:t>
      </w:r>
    </w:p>
    <w:p w14:paraId="1427C9DF" w14:textId="77777777" w:rsidR="00A73C39" w:rsidRPr="002C1EB0" w:rsidRDefault="0073317C" w:rsidP="004C5C10">
      <w:pPr>
        <w:jc w:val="both"/>
        <w:rPr>
          <w:b/>
          <w:bCs/>
          <w:color w:val="000000" w:themeColor="text1"/>
          <w:sz w:val="18"/>
          <w:szCs w:val="20"/>
        </w:rPr>
      </w:pPr>
      <w:r w:rsidRPr="00E616CA">
        <w:rPr>
          <w:color w:val="000000" w:themeColor="text1"/>
          <w:sz w:val="18"/>
          <w:szCs w:val="20"/>
        </w:rPr>
        <w:t xml:space="preserve">* </w:t>
      </w:r>
      <w:r w:rsidRPr="002C1EB0">
        <w:rPr>
          <w:b/>
          <w:bCs/>
          <w:color w:val="000000" w:themeColor="text1"/>
          <w:sz w:val="18"/>
          <w:szCs w:val="20"/>
        </w:rPr>
        <w:t xml:space="preserve">La demande ne sera prise </w:t>
      </w:r>
      <w:r w:rsidR="004C5C10" w:rsidRPr="002C1EB0">
        <w:rPr>
          <w:b/>
          <w:bCs/>
          <w:color w:val="000000" w:themeColor="text1"/>
          <w:sz w:val="18"/>
          <w:szCs w:val="20"/>
        </w:rPr>
        <w:t xml:space="preserve">en compte que pour des raisons impératives </w:t>
      </w:r>
      <w:r w:rsidR="00127F09" w:rsidRPr="002C1EB0">
        <w:rPr>
          <w:b/>
          <w:bCs/>
          <w:color w:val="000000" w:themeColor="text1"/>
          <w:sz w:val="18"/>
          <w:szCs w:val="20"/>
        </w:rPr>
        <w:t>et sur présentation de</w:t>
      </w:r>
      <w:r w:rsidR="004C5C10" w:rsidRPr="002C1EB0">
        <w:rPr>
          <w:b/>
          <w:bCs/>
          <w:color w:val="000000" w:themeColor="text1"/>
          <w:sz w:val="18"/>
          <w:szCs w:val="20"/>
        </w:rPr>
        <w:t xml:space="preserve"> justificatif</w:t>
      </w:r>
      <w:r w:rsidR="00127F09" w:rsidRPr="002C1EB0">
        <w:rPr>
          <w:b/>
          <w:bCs/>
          <w:color w:val="000000" w:themeColor="text1"/>
          <w:sz w:val="18"/>
          <w:szCs w:val="20"/>
        </w:rPr>
        <w:t>s</w:t>
      </w:r>
      <w:r w:rsidR="004C5C10" w:rsidRPr="002C1EB0">
        <w:rPr>
          <w:b/>
          <w:bCs/>
          <w:color w:val="000000" w:themeColor="text1"/>
          <w:sz w:val="18"/>
          <w:szCs w:val="20"/>
        </w:rPr>
        <w:t>. Les demande</w:t>
      </w:r>
      <w:r w:rsidR="00127F09" w:rsidRPr="002C1EB0">
        <w:rPr>
          <w:b/>
          <w:bCs/>
          <w:color w:val="000000" w:themeColor="text1"/>
          <w:sz w:val="18"/>
          <w:szCs w:val="20"/>
        </w:rPr>
        <w:t>s</w:t>
      </w:r>
      <w:r w:rsidR="004C5C10" w:rsidRPr="002C1EB0">
        <w:rPr>
          <w:b/>
          <w:bCs/>
          <w:color w:val="000000" w:themeColor="text1"/>
          <w:sz w:val="18"/>
          <w:szCs w:val="20"/>
        </w:rPr>
        <w:t xml:space="preserve"> de convenance et les attestations sur l’honneur ne seront pas prises en compte.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981"/>
        <w:gridCol w:w="5220"/>
      </w:tblGrid>
      <w:tr w:rsidR="00A73C39" w14:paraId="0CAF9B78" w14:textId="77777777" w:rsidTr="00307224">
        <w:trPr>
          <w:trHeight w:val="250"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6B49E3A8" w14:textId="0F7DFF8A" w:rsidR="00A73C39" w:rsidRPr="00307224" w:rsidRDefault="00A73C39" w:rsidP="00A73C3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07224">
              <w:rPr>
                <w:b/>
                <w:color w:val="000000" w:themeColor="text1"/>
                <w:sz w:val="20"/>
                <w:szCs w:val="20"/>
              </w:rPr>
              <w:t>Avis des directeurs pédagogiques de campus concernés</w:t>
            </w:r>
          </w:p>
        </w:tc>
      </w:tr>
      <w:tr w:rsidR="00A73C39" w14:paraId="560A7CD4" w14:textId="77777777" w:rsidTr="00307224">
        <w:trPr>
          <w:trHeight w:val="1557"/>
        </w:trPr>
        <w:tc>
          <w:tcPr>
            <w:tcW w:w="4981" w:type="dxa"/>
          </w:tcPr>
          <w:p w14:paraId="469B5F9E" w14:textId="77777777" w:rsidR="00A73C39" w:rsidRPr="00307224" w:rsidRDefault="00A73C39" w:rsidP="004C5C1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07224">
              <w:rPr>
                <w:i/>
                <w:color w:val="000000" w:themeColor="text1"/>
                <w:sz w:val="20"/>
                <w:szCs w:val="20"/>
              </w:rPr>
              <w:t>Avis du directeur pédagogique du campus d’origine</w:t>
            </w:r>
          </w:p>
          <w:p w14:paraId="5DBFFCCA" w14:textId="381C024E" w:rsidR="00A73C39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07224">
              <w:rPr>
                <w:color w:val="000000" w:themeColor="text1"/>
                <w:sz w:val="20"/>
                <w:szCs w:val="20"/>
              </w:rPr>
              <w:t>Favorable</w:t>
            </w:r>
          </w:p>
          <w:p w14:paraId="0DC5C6BF" w14:textId="5734A6DE" w:rsidR="00307224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07224">
              <w:rPr>
                <w:color w:val="000000" w:themeColor="text1"/>
                <w:sz w:val="20"/>
                <w:szCs w:val="20"/>
              </w:rPr>
              <w:t>Réservé (motif)</w:t>
            </w:r>
          </w:p>
          <w:p w14:paraId="3623F326" w14:textId="19F2752F" w:rsidR="00307224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07224">
              <w:rPr>
                <w:color w:val="000000" w:themeColor="text1"/>
                <w:sz w:val="20"/>
                <w:szCs w:val="20"/>
              </w:rPr>
              <w:t>Défavorable (motif)</w:t>
            </w:r>
          </w:p>
          <w:p w14:paraId="68EA18EA" w14:textId="77777777" w:rsidR="00307224" w:rsidRDefault="00307224" w:rsidP="004C5C10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2DA06736" w14:textId="77777777" w:rsidR="00307224" w:rsidRDefault="00307224" w:rsidP="004C5C10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07224">
              <w:rPr>
                <w:b/>
                <w:bCs/>
                <w:iCs/>
                <w:color w:val="000000" w:themeColor="text1"/>
                <w:sz w:val="20"/>
                <w:szCs w:val="20"/>
              </w:rPr>
              <w:t>Date, signature et tampon :</w:t>
            </w:r>
          </w:p>
          <w:p w14:paraId="25FA407D" w14:textId="77777777" w:rsidR="00101CFD" w:rsidRDefault="00101CFD" w:rsidP="004C5C10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47EC12C0" w14:textId="7DA45FC0" w:rsidR="00101CFD" w:rsidRPr="00307224" w:rsidRDefault="00101CFD" w:rsidP="004C5C10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04F413D" w14:textId="77777777" w:rsidR="00A73C39" w:rsidRPr="00307224" w:rsidRDefault="00307224" w:rsidP="004C5C1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07224">
              <w:rPr>
                <w:i/>
                <w:color w:val="000000" w:themeColor="text1"/>
                <w:sz w:val="20"/>
                <w:szCs w:val="20"/>
              </w:rPr>
              <w:t>Avis du directeur pédagogique du campus d’accueil demandé</w:t>
            </w:r>
          </w:p>
          <w:p w14:paraId="2D565807" w14:textId="669494A7" w:rsidR="00307224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07224">
              <w:rPr>
                <w:color w:val="000000" w:themeColor="text1"/>
                <w:sz w:val="20"/>
                <w:szCs w:val="20"/>
              </w:rPr>
              <w:t>Favorable</w:t>
            </w:r>
          </w:p>
          <w:p w14:paraId="268D7357" w14:textId="6D17C1BA" w:rsidR="00307224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07224">
              <w:rPr>
                <w:color w:val="000000" w:themeColor="text1"/>
                <w:sz w:val="20"/>
                <w:szCs w:val="20"/>
              </w:rPr>
              <w:t>Réservé (motif)</w:t>
            </w:r>
          </w:p>
          <w:p w14:paraId="739C4839" w14:textId="436FEE76" w:rsidR="00307224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="00A7631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7224">
              <w:rPr>
                <w:color w:val="000000" w:themeColor="text1"/>
                <w:sz w:val="20"/>
                <w:szCs w:val="20"/>
              </w:rPr>
              <w:t>Défavorable (motif)</w:t>
            </w:r>
          </w:p>
          <w:p w14:paraId="0144BE73" w14:textId="77777777" w:rsidR="00307224" w:rsidRPr="00307224" w:rsidRDefault="00307224" w:rsidP="004C5C10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3A5C4E2" w14:textId="77777777" w:rsidR="00307224" w:rsidRDefault="00307224" w:rsidP="004C5C10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07224">
              <w:rPr>
                <w:b/>
                <w:bCs/>
                <w:iCs/>
                <w:color w:val="000000" w:themeColor="text1"/>
                <w:sz w:val="20"/>
                <w:szCs w:val="20"/>
              </w:rPr>
              <w:t>Date, signature et tampon :</w:t>
            </w:r>
          </w:p>
          <w:p w14:paraId="46982684" w14:textId="026123C4" w:rsidR="00101CFD" w:rsidRPr="00307224" w:rsidRDefault="00101CFD" w:rsidP="004C5C10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89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5303"/>
      </w:tblGrid>
      <w:tr w:rsidR="00307224" w:rsidRPr="008A3355" w14:paraId="76828170" w14:textId="77777777" w:rsidTr="00307224"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59714B" w14:textId="77777777" w:rsidR="00307224" w:rsidRPr="00385465" w:rsidRDefault="00307224" w:rsidP="0030722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5465">
              <w:rPr>
                <w:b/>
                <w:color w:val="000000" w:themeColor="text1"/>
                <w:sz w:val="20"/>
                <w:szCs w:val="20"/>
              </w:rPr>
              <w:t xml:space="preserve">Décision de la Directrice -Adjointe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en </w:t>
            </w:r>
            <w:r w:rsidRPr="00385465">
              <w:rPr>
                <w:b/>
                <w:color w:val="000000" w:themeColor="text1"/>
                <w:sz w:val="20"/>
                <w:szCs w:val="20"/>
              </w:rPr>
              <w:t xml:space="preserve">charge du pilier D2C </w:t>
            </w:r>
          </w:p>
          <w:p w14:paraId="665C1AF1" w14:textId="77777777" w:rsidR="00307224" w:rsidRPr="00B5033C" w:rsidRDefault="00307224" w:rsidP="0030722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616CA">
              <w:rPr>
                <w:b/>
                <w:color w:val="000000" w:themeColor="text1"/>
                <w:sz w:val="18"/>
                <w:szCs w:val="18"/>
              </w:rPr>
              <w:t>(Développement et Certification de Compétences)</w:t>
            </w:r>
          </w:p>
        </w:tc>
      </w:tr>
      <w:tr w:rsidR="00307224" w:rsidRPr="008A3355" w14:paraId="392EDB83" w14:textId="77777777" w:rsidTr="00307224">
        <w:tc>
          <w:tcPr>
            <w:tcW w:w="4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97D" w14:textId="77777777" w:rsidR="00307224" w:rsidRPr="00385465" w:rsidRDefault="00307224" w:rsidP="0030722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  <w:r w:rsidRPr="008A3355">
              <w:rPr>
                <w:color w:val="000000" w:themeColor="text1"/>
                <w:sz w:val="20"/>
              </w:rPr>
              <w:t xml:space="preserve"> Accorde la demande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EE75F" w14:textId="77777777" w:rsidR="00307224" w:rsidRPr="00385465" w:rsidRDefault="00307224" w:rsidP="0030722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  <w:r w:rsidRPr="008A3355">
              <w:rPr>
                <w:color w:val="000000" w:themeColor="text1"/>
                <w:sz w:val="20"/>
              </w:rPr>
              <w:t xml:space="preserve"> Refuse la demande</w:t>
            </w:r>
          </w:p>
        </w:tc>
      </w:tr>
      <w:tr w:rsidR="00307224" w:rsidRPr="008A3355" w14:paraId="61DBA0F7" w14:textId="77777777" w:rsidTr="00307224"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14:paraId="55A80CAD" w14:textId="77777777" w:rsidR="00307224" w:rsidRPr="008A3355" w:rsidRDefault="00307224" w:rsidP="0030722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14:paraId="2AFB2BC1" w14:textId="77777777" w:rsidR="00307224" w:rsidRPr="00E616CA" w:rsidRDefault="00307224" w:rsidP="00307224">
            <w:pPr>
              <w:jc w:val="right"/>
              <w:rPr>
                <w:color w:val="000000" w:themeColor="text1"/>
                <w:sz w:val="6"/>
                <w:szCs w:val="8"/>
              </w:rPr>
            </w:pPr>
          </w:p>
          <w:p w14:paraId="00CA5BF7" w14:textId="77777777" w:rsidR="00307224" w:rsidRDefault="00307224" w:rsidP="00307224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Fait le ……………………………………………. </w:t>
            </w:r>
          </w:p>
          <w:p w14:paraId="6E36C5D4" w14:textId="77777777" w:rsidR="00307224" w:rsidRDefault="00307224" w:rsidP="00307224">
            <w:pPr>
              <w:jc w:val="right"/>
              <w:rPr>
                <w:color w:val="000000" w:themeColor="text1"/>
                <w:sz w:val="20"/>
              </w:rPr>
            </w:pPr>
          </w:p>
          <w:p w14:paraId="125647A7" w14:textId="5246D4DE" w:rsidR="00307224" w:rsidRPr="00101CFD" w:rsidRDefault="00307224" w:rsidP="00101CFD">
            <w:pPr>
              <w:ind w:left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color w:val="000000" w:themeColor="text1"/>
                <w:sz w:val="20"/>
              </w:rPr>
              <w:t xml:space="preserve">Signature </w:t>
            </w:r>
            <w:r w:rsidRPr="002F086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Directrice-adjointe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en charge</w:t>
            </w:r>
            <w:r w:rsidRPr="002F086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du pilier D2C</w:t>
            </w:r>
          </w:p>
          <w:p w14:paraId="37F956A3" w14:textId="44F573B0" w:rsidR="00307224" w:rsidRDefault="00307224" w:rsidP="00E8472A">
            <w:pPr>
              <w:jc w:val="right"/>
              <w:rPr>
                <w:color w:val="000000" w:themeColor="text1"/>
                <w:sz w:val="20"/>
              </w:rPr>
            </w:pPr>
            <w:r w:rsidRPr="00101CFD">
              <w:rPr>
                <w:b/>
                <w:bCs/>
                <w:color w:val="000000" w:themeColor="text1"/>
                <w:sz w:val="20"/>
              </w:rPr>
              <w:t>Christine CAPOBIANCO</w:t>
            </w:r>
          </w:p>
          <w:p w14:paraId="21695B2D" w14:textId="7B2AE753" w:rsidR="00101CFD" w:rsidRPr="008A3355" w:rsidRDefault="00101CFD" w:rsidP="00307224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6865D96" w14:textId="77777777" w:rsidR="009802D0" w:rsidRPr="00307224" w:rsidRDefault="009802D0" w:rsidP="00307224">
      <w:pPr>
        <w:pStyle w:val="Paragraphedeliste"/>
        <w:jc w:val="both"/>
        <w:rPr>
          <w:color w:val="000000" w:themeColor="text1"/>
          <w:sz w:val="20"/>
        </w:rPr>
      </w:pPr>
    </w:p>
    <w:sectPr w:rsidR="009802D0" w:rsidRPr="00307224" w:rsidSect="003A6837">
      <w:type w:val="continuous"/>
      <w:pgSz w:w="12240" w:h="15840" w:code="122"/>
      <w:pgMar w:top="567" w:right="1134" w:bottom="284" w:left="1134" w:header="5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F258" w14:textId="77777777" w:rsidR="00D2467F" w:rsidRDefault="00D2467F" w:rsidP="009802D0">
      <w:pPr>
        <w:spacing w:after="0" w:line="240" w:lineRule="auto"/>
      </w:pPr>
      <w:r>
        <w:separator/>
      </w:r>
    </w:p>
  </w:endnote>
  <w:endnote w:type="continuationSeparator" w:id="0">
    <w:p w14:paraId="4D761472" w14:textId="77777777" w:rsidR="00D2467F" w:rsidRDefault="00D2467F" w:rsidP="0098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7E80" w14:textId="77777777" w:rsidR="00D2467F" w:rsidRDefault="00D2467F" w:rsidP="009802D0">
      <w:pPr>
        <w:spacing w:after="0" w:line="240" w:lineRule="auto"/>
      </w:pPr>
      <w:r>
        <w:separator/>
      </w:r>
    </w:p>
  </w:footnote>
  <w:footnote w:type="continuationSeparator" w:id="0">
    <w:p w14:paraId="4E760B67" w14:textId="77777777" w:rsidR="00D2467F" w:rsidRDefault="00D2467F" w:rsidP="0098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111"/>
    <w:multiLevelType w:val="hybridMultilevel"/>
    <w:tmpl w:val="6D7C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43E8"/>
    <w:multiLevelType w:val="hybridMultilevel"/>
    <w:tmpl w:val="D85A8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5C1D"/>
    <w:multiLevelType w:val="hybridMultilevel"/>
    <w:tmpl w:val="37E82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40"/>
    <w:rsid w:val="00021690"/>
    <w:rsid w:val="00021B4D"/>
    <w:rsid w:val="00097D8D"/>
    <w:rsid w:val="000B234F"/>
    <w:rsid w:val="000D4C80"/>
    <w:rsid w:val="00101CFD"/>
    <w:rsid w:val="00127F09"/>
    <w:rsid w:val="0014130C"/>
    <w:rsid w:val="00184D16"/>
    <w:rsid w:val="00203305"/>
    <w:rsid w:val="002404BB"/>
    <w:rsid w:val="002C1EB0"/>
    <w:rsid w:val="002F0862"/>
    <w:rsid w:val="00307224"/>
    <w:rsid w:val="00314DC1"/>
    <w:rsid w:val="0031522B"/>
    <w:rsid w:val="0033375A"/>
    <w:rsid w:val="00381B8F"/>
    <w:rsid w:val="00385465"/>
    <w:rsid w:val="003A6837"/>
    <w:rsid w:val="00417CDA"/>
    <w:rsid w:val="00423783"/>
    <w:rsid w:val="0048285E"/>
    <w:rsid w:val="004C5C10"/>
    <w:rsid w:val="004C7EC2"/>
    <w:rsid w:val="004E054F"/>
    <w:rsid w:val="00527BC3"/>
    <w:rsid w:val="00542506"/>
    <w:rsid w:val="00590BCA"/>
    <w:rsid w:val="005C20B9"/>
    <w:rsid w:val="005F2C15"/>
    <w:rsid w:val="00635049"/>
    <w:rsid w:val="006639EF"/>
    <w:rsid w:val="006B3D95"/>
    <w:rsid w:val="006E5F4E"/>
    <w:rsid w:val="006F464F"/>
    <w:rsid w:val="00713051"/>
    <w:rsid w:val="00724F9E"/>
    <w:rsid w:val="00727C8B"/>
    <w:rsid w:val="0073317C"/>
    <w:rsid w:val="00782263"/>
    <w:rsid w:val="007F683C"/>
    <w:rsid w:val="00821E81"/>
    <w:rsid w:val="00885822"/>
    <w:rsid w:val="008A16CA"/>
    <w:rsid w:val="008A3355"/>
    <w:rsid w:val="009802D0"/>
    <w:rsid w:val="009B4140"/>
    <w:rsid w:val="00A01560"/>
    <w:rsid w:val="00A35E89"/>
    <w:rsid w:val="00A62655"/>
    <w:rsid w:val="00A73C39"/>
    <w:rsid w:val="00A7631C"/>
    <w:rsid w:val="00A81B12"/>
    <w:rsid w:val="00AA14F7"/>
    <w:rsid w:val="00AB4957"/>
    <w:rsid w:val="00AB5D06"/>
    <w:rsid w:val="00B26F6C"/>
    <w:rsid w:val="00B5033C"/>
    <w:rsid w:val="00B754C1"/>
    <w:rsid w:val="00BA418F"/>
    <w:rsid w:val="00BB33AA"/>
    <w:rsid w:val="00BB5E79"/>
    <w:rsid w:val="00C10FEE"/>
    <w:rsid w:val="00C26AFC"/>
    <w:rsid w:val="00CB334A"/>
    <w:rsid w:val="00CC0108"/>
    <w:rsid w:val="00D2467F"/>
    <w:rsid w:val="00D2568D"/>
    <w:rsid w:val="00D52570"/>
    <w:rsid w:val="00E616CA"/>
    <w:rsid w:val="00E8472A"/>
    <w:rsid w:val="00F03EF4"/>
    <w:rsid w:val="00F1348B"/>
    <w:rsid w:val="00F77253"/>
    <w:rsid w:val="00F80BC1"/>
    <w:rsid w:val="00F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39DE6"/>
  <w15:chartTrackingRefBased/>
  <w15:docId w15:val="{B00781E1-5F58-4C3C-AB03-D7F6DCA4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C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2D0"/>
  </w:style>
  <w:style w:type="paragraph" w:styleId="Pieddepage">
    <w:name w:val="footer"/>
    <w:basedOn w:val="Normal"/>
    <w:link w:val="PieddepageCar"/>
    <w:uiPriority w:val="99"/>
    <w:unhideWhenUsed/>
    <w:rsid w:val="0098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2D0"/>
  </w:style>
  <w:style w:type="character" w:styleId="Marquedecommentaire">
    <w:name w:val="annotation reference"/>
    <w:basedOn w:val="Policepardfaut"/>
    <w:uiPriority w:val="99"/>
    <w:semiHidden/>
    <w:unhideWhenUsed/>
    <w:rsid w:val="00CB33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33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33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33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334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C1EB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C1EB0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1522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315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peignier@univ-lorrai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thilde.benmerah@univ-lorr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kirchmeyer@univ-lorr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Husson</dc:creator>
  <cp:keywords/>
  <dc:description/>
  <cp:lastModifiedBy>Marie L'Etang-Cardellini</cp:lastModifiedBy>
  <cp:revision>2</cp:revision>
  <cp:lastPrinted>2025-06-23T09:27:00Z</cp:lastPrinted>
  <dcterms:created xsi:type="dcterms:W3CDTF">2025-07-07T13:33:00Z</dcterms:created>
  <dcterms:modified xsi:type="dcterms:W3CDTF">2025-07-07T13:33:00Z</dcterms:modified>
</cp:coreProperties>
</file>