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8931" w:type="dxa"/>
        <w:tblLook w:val="04A0" w:firstRow="1" w:lastRow="0" w:firstColumn="1" w:lastColumn="0" w:noHBand="0" w:noVBand="1"/>
      </w:tblPr>
      <w:tblGrid>
        <w:gridCol w:w="4275"/>
        <w:gridCol w:w="4372"/>
        <w:gridCol w:w="284"/>
      </w:tblGrid>
      <w:tr w:rsidR="008A3355" w:rsidRPr="008A3355" w14:paraId="48E8B8D8" w14:textId="77777777" w:rsidTr="003A6837">
        <w:trPr>
          <w:trHeight w:val="167"/>
        </w:trPr>
        <w:tc>
          <w:tcPr>
            <w:tcW w:w="42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EB8E95" w14:textId="77777777" w:rsidR="009802D0" w:rsidRPr="008A3355" w:rsidRDefault="009802D0" w:rsidP="009802D0">
            <w:pPr>
              <w:spacing w:after="120"/>
              <w:jc w:val="center"/>
              <w:rPr>
                <w:color w:val="000000" w:themeColor="text1"/>
                <w:sz w:val="20"/>
              </w:rPr>
            </w:pPr>
            <w:r w:rsidRPr="008A3355">
              <w:rPr>
                <w:noProof/>
                <w:color w:val="000000" w:themeColor="text1"/>
                <w:lang w:eastAsia="fr-FR"/>
              </w:rPr>
              <w:drawing>
                <wp:inline distT="0" distB="0" distL="0" distR="0" wp14:anchorId="3BC0F1E0" wp14:editId="740BE28F">
                  <wp:extent cx="2461659" cy="438912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nspe_ul_logo-couleur-bi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484" cy="44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gridSpan w:val="2"/>
            <w:tcBorders>
              <w:left w:val="single" w:sz="4" w:space="0" w:color="auto"/>
              <w:bottom w:val="nil"/>
            </w:tcBorders>
          </w:tcPr>
          <w:p w14:paraId="1AC9C073" w14:textId="77777777" w:rsidR="009802D0" w:rsidRPr="008A3355" w:rsidRDefault="009802D0" w:rsidP="009802D0">
            <w:pPr>
              <w:jc w:val="center"/>
              <w:rPr>
                <w:b/>
                <w:i/>
                <w:color w:val="000000" w:themeColor="text1"/>
                <w:sz w:val="20"/>
              </w:rPr>
            </w:pPr>
            <w:r w:rsidRPr="008A3355">
              <w:rPr>
                <w:b/>
                <w:i/>
                <w:color w:val="000000" w:themeColor="text1"/>
                <w:sz w:val="20"/>
              </w:rPr>
              <w:t>Réservé à l’administration</w:t>
            </w:r>
          </w:p>
        </w:tc>
      </w:tr>
      <w:tr w:rsidR="008A3355" w:rsidRPr="008A3355" w14:paraId="35DA38FF" w14:textId="77777777" w:rsidTr="003A6837">
        <w:trPr>
          <w:trHeight w:val="204"/>
        </w:trPr>
        <w:tc>
          <w:tcPr>
            <w:tcW w:w="427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811BC" w14:textId="77777777" w:rsidR="009802D0" w:rsidRPr="008A3355" w:rsidRDefault="009802D0" w:rsidP="009802D0">
            <w:pPr>
              <w:spacing w:after="120"/>
              <w:jc w:val="center"/>
              <w:rPr>
                <w:noProof/>
                <w:color w:val="000000" w:themeColor="text1"/>
                <w:lang w:eastAsia="fr-FR"/>
              </w:rPr>
            </w:pPr>
          </w:p>
        </w:tc>
        <w:tc>
          <w:tcPr>
            <w:tcW w:w="43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D15EB" w14:textId="710B189C" w:rsidR="009802D0" w:rsidRPr="008A3355" w:rsidRDefault="009802D0" w:rsidP="009802D0">
            <w:pPr>
              <w:jc w:val="both"/>
              <w:rPr>
                <w:color w:val="000000" w:themeColor="text1"/>
                <w:sz w:val="20"/>
              </w:rPr>
            </w:pPr>
            <w:r w:rsidRPr="008A3355">
              <w:rPr>
                <w:color w:val="000000" w:themeColor="text1"/>
                <w:sz w:val="20"/>
              </w:rPr>
              <w:t xml:space="preserve">Date de réception </w:t>
            </w:r>
            <w:r w:rsidR="003A6837" w:rsidRPr="008A3355">
              <w:rPr>
                <w:color w:val="000000" w:themeColor="text1"/>
                <w:sz w:val="20"/>
              </w:rPr>
              <w:t>site</w:t>
            </w:r>
            <w:r w:rsidR="003A6837">
              <w:rPr>
                <w:color w:val="000000" w:themeColor="text1"/>
                <w:sz w:val="20"/>
              </w:rPr>
              <w:t xml:space="preserve"> </w:t>
            </w:r>
            <w:r w:rsidR="00E8472A">
              <w:rPr>
                <w:color w:val="000000" w:themeColor="text1"/>
                <w:sz w:val="20"/>
              </w:rPr>
              <w:t>d’</w:t>
            </w:r>
            <w:r w:rsidR="003A6837" w:rsidRPr="008A3355">
              <w:rPr>
                <w:color w:val="000000" w:themeColor="text1"/>
                <w:sz w:val="20"/>
              </w:rPr>
              <w:t>origine/accueil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05E89D3" w14:textId="77777777" w:rsidR="009802D0" w:rsidRPr="008A3355" w:rsidRDefault="009802D0" w:rsidP="009802D0">
            <w:pPr>
              <w:jc w:val="both"/>
              <w:rPr>
                <w:color w:val="000000" w:themeColor="text1"/>
                <w:sz w:val="20"/>
              </w:rPr>
            </w:pPr>
          </w:p>
        </w:tc>
      </w:tr>
      <w:tr w:rsidR="008A3355" w:rsidRPr="008A3355" w14:paraId="174BBA6E" w14:textId="77777777" w:rsidTr="003A6837">
        <w:trPr>
          <w:trHeight w:val="204"/>
        </w:trPr>
        <w:tc>
          <w:tcPr>
            <w:tcW w:w="427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96435" w14:textId="77777777" w:rsidR="009802D0" w:rsidRPr="008A3355" w:rsidRDefault="009802D0" w:rsidP="009802D0">
            <w:pPr>
              <w:spacing w:after="120"/>
              <w:jc w:val="center"/>
              <w:rPr>
                <w:noProof/>
                <w:color w:val="000000" w:themeColor="text1"/>
                <w:lang w:eastAsia="fr-FR"/>
              </w:rPr>
            </w:pPr>
          </w:p>
        </w:tc>
        <w:tc>
          <w:tcPr>
            <w:tcW w:w="43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6095D" w14:textId="541027A1" w:rsidR="009802D0" w:rsidRPr="008A3355" w:rsidRDefault="003A6837" w:rsidP="003A6837">
            <w:pPr>
              <w:ind w:right="-1093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Date de réception site d’accueil demandé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7212E5" w14:textId="69B665B0" w:rsidR="009802D0" w:rsidRPr="008A3355" w:rsidRDefault="009802D0" w:rsidP="009802D0">
            <w:pPr>
              <w:jc w:val="both"/>
              <w:rPr>
                <w:color w:val="000000" w:themeColor="text1"/>
                <w:sz w:val="20"/>
              </w:rPr>
            </w:pPr>
          </w:p>
        </w:tc>
      </w:tr>
      <w:tr w:rsidR="009802D0" w:rsidRPr="008A3355" w14:paraId="5D35E4CC" w14:textId="77777777" w:rsidTr="003A6837">
        <w:trPr>
          <w:trHeight w:val="102"/>
        </w:trPr>
        <w:tc>
          <w:tcPr>
            <w:tcW w:w="427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BBC44" w14:textId="77777777" w:rsidR="009802D0" w:rsidRPr="008A3355" w:rsidRDefault="009802D0" w:rsidP="009802D0">
            <w:pPr>
              <w:spacing w:after="120"/>
              <w:jc w:val="center"/>
              <w:rPr>
                <w:noProof/>
                <w:color w:val="000000" w:themeColor="text1"/>
                <w:lang w:eastAsia="fr-FR"/>
              </w:rPr>
            </w:pPr>
          </w:p>
        </w:tc>
        <w:tc>
          <w:tcPr>
            <w:tcW w:w="4372" w:type="dxa"/>
            <w:tcBorders>
              <w:top w:val="nil"/>
              <w:left w:val="single" w:sz="4" w:space="0" w:color="auto"/>
              <w:right w:val="nil"/>
            </w:tcBorders>
          </w:tcPr>
          <w:p w14:paraId="41B26048" w14:textId="77777777" w:rsidR="009802D0" w:rsidRPr="008A3355" w:rsidRDefault="009802D0" w:rsidP="009802D0">
            <w:pPr>
              <w:jc w:val="both"/>
              <w:rPr>
                <w:color w:val="000000" w:themeColor="text1"/>
                <w:sz w:val="20"/>
              </w:rPr>
            </w:pPr>
            <w:r w:rsidRPr="008A3355">
              <w:rPr>
                <w:color w:val="000000" w:themeColor="text1"/>
                <w:sz w:val="20"/>
              </w:rPr>
              <w:t>Copie transmise à l’étudiant</w:t>
            </w: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7324935A" w14:textId="77777777" w:rsidR="009802D0" w:rsidRPr="008A3355" w:rsidRDefault="009802D0" w:rsidP="009802D0">
            <w:pPr>
              <w:jc w:val="both"/>
              <w:rPr>
                <w:color w:val="000000" w:themeColor="text1"/>
                <w:sz w:val="20"/>
              </w:rPr>
            </w:pPr>
          </w:p>
        </w:tc>
      </w:tr>
    </w:tbl>
    <w:p w14:paraId="3375B033" w14:textId="77777777" w:rsidR="00E8472A" w:rsidRDefault="00E8472A" w:rsidP="00E616CA">
      <w:pPr>
        <w:spacing w:after="0"/>
        <w:jc w:val="center"/>
        <w:rPr>
          <w:b/>
          <w:bCs/>
          <w:color w:val="000000" w:themeColor="text1"/>
          <w:sz w:val="36"/>
          <w:szCs w:val="40"/>
        </w:rPr>
      </w:pPr>
    </w:p>
    <w:p w14:paraId="7D8FB08B" w14:textId="31B88828" w:rsidR="00885822" w:rsidRDefault="009B4140" w:rsidP="00E616CA">
      <w:pPr>
        <w:spacing w:after="0"/>
        <w:jc w:val="center"/>
        <w:rPr>
          <w:b/>
          <w:bCs/>
          <w:color w:val="000000" w:themeColor="text1"/>
          <w:sz w:val="32"/>
          <w:szCs w:val="36"/>
          <w:u w:val="single"/>
        </w:rPr>
      </w:pPr>
      <w:r w:rsidRPr="00A01560">
        <w:rPr>
          <w:b/>
          <w:bCs/>
          <w:color w:val="000000" w:themeColor="text1"/>
          <w:sz w:val="32"/>
          <w:szCs w:val="36"/>
          <w:u w:val="single"/>
        </w:rPr>
        <w:t xml:space="preserve">Demande de </w:t>
      </w:r>
      <w:r w:rsidR="00727C8B" w:rsidRPr="00A01560">
        <w:rPr>
          <w:b/>
          <w:bCs/>
          <w:color w:val="000000" w:themeColor="text1"/>
          <w:sz w:val="32"/>
          <w:szCs w:val="36"/>
          <w:u w:val="single"/>
        </w:rPr>
        <w:t>transfert de scolarité</w:t>
      </w:r>
      <w:r w:rsidR="00E616CA" w:rsidRPr="00A01560">
        <w:rPr>
          <w:b/>
          <w:bCs/>
          <w:color w:val="000000" w:themeColor="text1"/>
          <w:sz w:val="32"/>
          <w:szCs w:val="36"/>
          <w:u w:val="single"/>
        </w:rPr>
        <w:t xml:space="preserve"> </w:t>
      </w:r>
      <w:r w:rsidR="00A81B12" w:rsidRPr="00A01560">
        <w:rPr>
          <w:b/>
          <w:bCs/>
          <w:color w:val="000000" w:themeColor="text1"/>
          <w:sz w:val="32"/>
          <w:szCs w:val="36"/>
          <w:u w:val="single"/>
        </w:rPr>
        <w:t>202</w:t>
      </w:r>
      <w:r w:rsidR="00251354">
        <w:rPr>
          <w:b/>
          <w:bCs/>
          <w:color w:val="000000" w:themeColor="text1"/>
          <w:sz w:val="32"/>
          <w:szCs w:val="36"/>
          <w:u w:val="single"/>
        </w:rPr>
        <w:t>6</w:t>
      </w:r>
      <w:r w:rsidR="00A81B12" w:rsidRPr="00A01560">
        <w:rPr>
          <w:b/>
          <w:bCs/>
          <w:color w:val="000000" w:themeColor="text1"/>
          <w:sz w:val="32"/>
          <w:szCs w:val="36"/>
          <w:u w:val="single"/>
        </w:rPr>
        <w:t>-202</w:t>
      </w:r>
      <w:r w:rsidR="00251354">
        <w:rPr>
          <w:b/>
          <w:bCs/>
          <w:color w:val="000000" w:themeColor="text1"/>
          <w:sz w:val="32"/>
          <w:szCs w:val="36"/>
          <w:u w:val="single"/>
        </w:rPr>
        <w:t>7</w:t>
      </w:r>
    </w:p>
    <w:p w14:paraId="004F2106" w14:textId="45FEF00E" w:rsidR="002404BB" w:rsidRPr="00A01560" w:rsidRDefault="00A01560" w:rsidP="00E616CA">
      <w:pPr>
        <w:spacing w:after="0"/>
        <w:jc w:val="center"/>
        <w:rPr>
          <w:color w:val="000000" w:themeColor="text1"/>
          <w:u w:val="single"/>
        </w:rPr>
      </w:pPr>
      <w:r w:rsidRPr="00A01560">
        <w:rPr>
          <w:b/>
          <w:bCs/>
          <w:color w:val="000000" w:themeColor="text1"/>
          <w:sz w:val="32"/>
          <w:szCs w:val="36"/>
          <w:u w:val="single"/>
        </w:rPr>
        <w:t xml:space="preserve">avant le </w:t>
      </w:r>
      <w:r w:rsidR="00CD75BA">
        <w:rPr>
          <w:b/>
          <w:bCs/>
          <w:color w:val="000000" w:themeColor="text1"/>
          <w:sz w:val="32"/>
          <w:szCs w:val="36"/>
          <w:u w:val="single"/>
        </w:rPr>
        <w:t>8</w:t>
      </w:r>
      <w:r w:rsidRPr="00A01560">
        <w:rPr>
          <w:b/>
          <w:bCs/>
          <w:color w:val="000000" w:themeColor="text1"/>
          <w:sz w:val="32"/>
          <w:szCs w:val="36"/>
          <w:u w:val="single"/>
        </w:rPr>
        <w:t xml:space="preserve"> juillet 202</w:t>
      </w:r>
      <w:r w:rsidR="00CD75BA">
        <w:rPr>
          <w:b/>
          <w:bCs/>
          <w:color w:val="000000" w:themeColor="text1"/>
          <w:sz w:val="32"/>
          <w:szCs w:val="36"/>
          <w:u w:val="single"/>
        </w:rPr>
        <w:t>6</w:t>
      </w:r>
    </w:p>
    <w:p w14:paraId="76B28B90" w14:textId="79873C78" w:rsidR="009B4140" w:rsidRPr="00A73C39" w:rsidRDefault="00727C8B" w:rsidP="009802D0">
      <w:pPr>
        <w:spacing w:after="0"/>
        <w:jc w:val="center"/>
        <w:rPr>
          <w:b/>
          <w:bCs/>
          <w:color w:val="000000" w:themeColor="text1"/>
        </w:rPr>
      </w:pPr>
      <w:r w:rsidRPr="00A73C39">
        <w:rPr>
          <w:b/>
          <w:bCs/>
          <w:color w:val="000000" w:themeColor="text1"/>
        </w:rPr>
        <w:t>Formation fonctionnaire stagiaire mi-temps</w:t>
      </w:r>
    </w:p>
    <w:p w14:paraId="04313EB9" w14:textId="77777777" w:rsidR="00885822" w:rsidRDefault="00885822" w:rsidP="00885822">
      <w:pPr>
        <w:pStyle w:val="Sansinterligne"/>
      </w:pPr>
    </w:p>
    <w:p w14:paraId="4ECFB25B" w14:textId="1C18F30F" w:rsidR="0031522B" w:rsidRPr="00CD75BA" w:rsidRDefault="00417CDA" w:rsidP="00885822">
      <w:pPr>
        <w:pStyle w:val="Sansinterligne"/>
        <w:rPr>
          <w:rFonts w:ascii="Times New Roman" w:hAnsi="Times New Roman" w:cs="Times New Roman"/>
          <w:i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 xml:space="preserve">A faire parvenir </w:t>
      </w:r>
      <w:r w:rsidR="0031522B" w:rsidRPr="00CD75BA">
        <w:rPr>
          <w:rFonts w:ascii="Times New Roman" w:hAnsi="Times New Roman" w:cs="Times New Roman"/>
          <w:sz w:val="20"/>
          <w:szCs w:val="20"/>
        </w:rPr>
        <w:t>au directeur pédagogique du campus de votre affectation</w:t>
      </w:r>
      <w:r w:rsidR="0031522B" w:rsidRPr="00CD75BA">
        <w:rPr>
          <w:rFonts w:ascii="Times New Roman" w:hAnsi="Times New Roman" w:cs="Times New Roman"/>
          <w:i/>
          <w:sz w:val="20"/>
          <w:szCs w:val="20"/>
        </w:rPr>
        <w:t> :</w:t>
      </w:r>
    </w:p>
    <w:p w14:paraId="48B6E23A" w14:textId="340CABAB" w:rsidR="0031522B" w:rsidRPr="00CD75BA" w:rsidRDefault="0031522B" w:rsidP="00885822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>Si 54</w:t>
      </w:r>
      <w:r w:rsidR="003A6837" w:rsidRPr="00CD75BA">
        <w:rPr>
          <w:rFonts w:ascii="Times New Roman" w:hAnsi="Times New Roman" w:cs="Times New Roman"/>
          <w:sz w:val="20"/>
          <w:szCs w:val="20"/>
        </w:rPr>
        <w:t xml:space="preserve">- Nancy, </w:t>
      </w:r>
      <w:r w:rsidR="00286325" w:rsidRPr="00CD75BA">
        <w:rPr>
          <w:rFonts w:ascii="Times New Roman" w:hAnsi="Times New Roman" w:cs="Times New Roman"/>
          <w:sz w:val="20"/>
          <w:szCs w:val="20"/>
        </w:rPr>
        <w:t>Éric</w:t>
      </w:r>
      <w:r w:rsidRPr="00CD75BA">
        <w:rPr>
          <w:rFonts w:ascii="Times New Roman" w:hAnsi="Times New Roman" w:cs="Times New Roman"/>
          <w:sz w:val="20"/>
          <w:szCs w:val="20"/>
        </w:rPr>
        <w:t xml:space="preserve"> </w:t>
      </w:r>
      <w:r w:rsidR="00CD75BA" w:rsidRPr="00CD75BA">
        <w:rPr>
          <w:rFonts w:ascii="Times New Roman" w:hAnsi="Times New Roman" w:cs="Times New Roman"/>
          <w:sz w:val="20"/>
          <w:szCs w:val="20"/>
        </w:rPr>
        <w:t>P</w:t>
      </w:r>
      <w:r w:rsidRPr="00CD75BA">
        <w:rPr>
          <w:rFonts w:ascii="Times New Roman" w:hAnsi="Times New Roman" w:cs="Times New Roman"/>
          <w:sz w:val="20"/>
          <w:szCs w:val="20"/>
        </w:rPr>
        <w:t xml:space="preserve">eignier, </w:t>
      </w:r>
      <w:hyperlink r:id="rId8" w:history="1">
        <w:r w:rsidRPr="00CD75BA">
          <w:rPr>
            <w:rStyle w:val="Lienhypertexte"/>
            <w:rFonts w:ascii="Times New Roman" w:hAnsi="Times New Roman" w:cs="Times New Roman"/>
            <w:i/>
            <w:color w:val="000000" w:themeColor="text1"/>
            <w:sz w:val="20"/>
            <w:szCs w:val="20"/>
            <w:u w:val="none"/>
          </w:rPr>
          <w:t>eric.peignier@univ-lorraine.fr</w:t>
        </w:r>
      </w:hyperlink>
    </w:p>
    <w:p w14:paraId="52C19B3A" w14:textId="7F78E1F3" w:rsidR="0031522B" w:rsidRPr="00CD75BA" w:rsidRDefault="0031522B" w:rsidP="00885822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>Si 55-Bar-Le-Duc,</w:t>
      </w:r>
      <w:r w:rsidR="00CD75BA" w:rsidRPr="00CD75BA">
        <w:rPr>
          <w:rFonts w:ascii="Times New Roman" w:hAnsi="Times New Roman" w:cs="Times New Roman"/>
          <w:sz w:val="20"/>
          <w:szCs w:val="20"/>
        </w:rPr>
        <w:t xml:space="preserve"> </w:t>
      </w:r>
      <w:r w:rsidR="00286325">
        <w:rPr>
          <w:rFonts w:ascii="Times New Roman" w:hAnsi="Times New Roman" w:cs="Times New Roman"/>
          <w:sz w:val="20"/>
          <w:szCs w:val="20"/>
        </w:rPr>
        <w:t>Vé</w:t>
      </w:r>
      <w:r w:rsidR="00286325" w:rsidRPr="00CD75BA">
        <w:rPr>
          <w:rFonts w:ascii="Times New Roman" w:hAnsi="Times New Roman" w:cs="Times New Roman"/>
          <w:sz w:val="20"/>
          <w:szCs w:val="20"/>
        </w:rPr>
        <w:t>ronique</w:t>
      </w:r>
      <w:r w:rsidR="00CD75BA">
        <w:rPr>
          <w:rFonts w:ascii="Times New Roman" w:hAnsi="Times New Roman" w:cs="Times New Roman"/>
          <w:sz w:val="20"/>
          <w:szCs w:val="20"/>
        </w:rPr>
        <w:t xml:space="preserve"> Ba</w:t>
      </w:r>
      <w:r w:rsidR="00CD75BA" w:rsidRPr="00CD75BA">
        <w:rPr>
          <w:rFonts w:ascii="Times New Roman" w:hAnsi="Times New Roman" w:cs="Times New Roman"/>
          <w:sz w:val="20"/>
          <w:szCs w:val="20"/>
        </w:rPr>
        <w:t>ncel</w:t>
      </w:r>
      <w:r w:rsidR="00CD75BA">
        <w:rPr>
          <w:rFonts w:ascii="Times New Roman" w:hAnsi="Times New Roman" w:cs="Times New Roman"/>
          <w:sz w:val="20"/>
          <w:szCs w:val="20"/>
        </w:rPr>
        <w:t>,</w:t>
      </w:r>
      <w:r w:rsidRPr="00CD75BA">
        <w:rPr>
          <w:rFonts w:ascii="Times New Roman" w:hAnsi="Times New Roman" w:cs="Times New Roman"/>
          <w:sz w:val="20"/>
          <w:szCs w:val="20"/>
        </w:rPr>
        <w:t xml:space="preserve"> </w:t>
      </w:r>
      <w:r w:rsidR="00CD75BA" w:rsidRPr="00CD75BA">
        <w:rPr>
          <w:rFonts w:ascii="Times New Roman" w:hAnsi="Times New Roman" w:cs="Times New Roman"/>
          <w:i/>
          <w:iCs/>
          <w:sz w:val="20"/>
          <w:szCs w:val="20"/>
        </w:rPr>
        <w:t>veronique.bancel@univ-lorraine.fr</w:t>
      </w:r>
    </w:p>
    <w:p w14:paraId="2109B8E6" w14:textId="064CFA91" w:rsidR="0031522B" w:rsidRPr="00CD75BA" w:rsidRDefault="0031522B" w:rsidP="00885822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 xml:space="preserve">Si 57-Montigny-les-Metz, </w:t>
      </w:r>
      <w:r w:rsidR="00286325" w:rsidRPr="00CD75BA">
        <w:rPr>
          <w:rFonts w:ascii="Times New Roman" w:hAnsi="Times New Roman" w:cs="Times New Roman"/>
          <w:sz w:val="20"/>
          <w:szCs w:val="20"/>
        </w:rPr>
        <w:t>Sébastien</w:t>
      </w:r>
      <w:r w:rsidRPr="00CD75BA">
        <w:rPr>
          <w:rFonts w:ascii="Times New Roman" w:hAnsi="Times New Roman" w:cs="Times New Roman"/>
          <w:sz w:val="20"/>
          <w:szCs w:val="20"/>
        </w:rPr>
        <w:t xml:space="preserve"> Parmentier, </w:t>
      </w:r>
      <w:r w:rsidRPr="00CD75BA">
        <w:rPr>
          <w:rFonts w:ascii="Times New Roman" w:hAnsi="Times New Roman" w:cs="Times New Roman"/>
          <w:i/>
          <w:sz w:val="20"/>
          <w:szCs w:val="20"/>
        </w:rPr>
        <w:t>sebastien.parmentier@univ-lorraine.fr</w:t>
      </w:r>
      <w:r w:rsidRPr="00CD75B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0FCBE7" w14:textId="3D9FAC15" w:rsidR="0031522B" w:rsidRPr="00CD75BA" w:rsidRDefault="0031522B" w:rsidP="00885822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 xml:space="preserve">Si 57-Sarreguemines, Florence Soriano-Gafiuk, </w:t>
      </w:r>
      <w:r w:rsidRPr="00CD75BA">
        <w:rPr>
          <w:rFonts w:ascii="Times New Roman" w:hAnsi="Times New Roman" w:cs="Times New Roman"/>
          <w:i/>
          <w:sz w:val="20"/>
          <w:szCs w:val="20"/>
        </w:rPr>
        <w:t>florence.soriano-gafiuk@univ-lorraine.fr</w:t>
      </w:r>
    </w:p>
    <w:p w14:paraId="0DD78D03" w14:textId="77777777" w:rsidR="00821E81" w:rsidRPr="00CD75BA" w:rsidRDefault="0031522B" w:rsidP="00885822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D75BA">
        <w:rPr>
          <w:rFonts w:ascii="Times New Roman" w:hAnsi="Times New Roman" w:cs="Times New Roman"/>
          <w:sz w:val="20"/>
          <w:szCs w:val="20"/>
        </w:rPr>
        <w:t>Si 88</w:t>
      </w:r>
      <w:r w:rsidR="003A6837" w:rsidRPr="00CD75BA">
        <w:rPr>
          <w:rFonts w:ascii="Times New Roman" w:hAnsi="Times New Roman" w:cs="Times New Roman"/>
          <w:sz w:val="20"/>
          <w:szCs w:val="20"/>
        </w:rPr>
        <w:t xml:space="preserve">- Epinal </w:t>
      </w:r>
      <w:r w:rsidRPr="00CD75BA">
        <w:rPr>
          <w:rFonts w:ascii="Times New Roman" w:hAnsi="Times New Roman" w:cs="Times New Roman"/>
          <w:sz w:val="20"/>
          <w:szCs w:val="20"/>
        </w:rPr>
        <w:t xml:space="preserve">à Mathilde Benmerah, </w:t>
      </w:r>
      <w:hyperlink r:id="rId9" w:history="1">
        <w:r w:rsidRPr="00CD75BA">
          <w:rPr>
            <w:rStyle w:val="Lienhypertexte"/>
            <w:rFonts w:ascii="Times New Roman" w:hAnsi="Times New Roman" w:cs="Times New Roman"/>
            <w:i/>
            <w:color w:val="000000" w:themeColor="text1"/>
            <w:sz w:val="20"/>
            <w:szCs w:val="20"/>
            <w:u w:val="none"/>
          </w:rPr>
          <w:t>mathilde.benmerah@univ-lorraine.fr</w:t>
        </w:r>
      </w:hyperlink>
    </w:p>
    <w:p w14:paraId="647C7CDA" w14:textId="77777777" w:rsidR="00E616CA" w:rsidRPr="00CD75BA" w:rsidRDefault="00E616CA" w:rsidP="00307224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8A3355" w:rsidRPr="00CD75BA" w14:paraId="13A24751" w14:textId="77777777" w:rsidTr="00A73C39">
        <w:tc>
          <w:tcPr>
            <w:tcW w:w="2500" w:type="pct"/>
          </w:tcPr>
          <w:p w14:paraId="53DEF60A" w14:textId="0AF0274E" w:rsidR="009B4140" w:rsidRPr="00CD75BA" w:rsidRDefault="009B4140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 de naissance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2500" w:type="pct"/>
          </w:tcPr>
          <w:p w14:paraId="2B91CE40" w14:textId="74E7C0F4" w:rsidR="009B4140" w:rsidRPr="00CD75BA" w:rsidRDefault="009B4140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Prénom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</w:tr>
      <w:tr w:rsidR="008A3355" w:rsidRPr="00CD75BA" w14:paraId="35BC87A9" w14:textId="77777777" w:rsidTr="00A73C39">
        <w:tc>
          <w:tcPr>
            <w:tcW w:w="2500" w:type="pct"/>
          </w:tcPr>
          <w:p w14:paraId="5396AEA3" w14:textId="566E74AF" w:rsidR="009B4140" w:rsidRPr="00CD75BA" w:rsidRDefault="009B4140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 marital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2500" w:type="pct"/>
          </w:tcPr>
          <w:p w14:paraId="56B6969A" w14:textId="41BED01D" w:rsidR="009B4140" w:rsidRPr="00CD75BA" w:rsidRDefault="009B4140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N° étudiant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</w:tr>
      <w:tr w:rsidR="009B4140" w:rsidRPr="00CD75BA" w14:paraId="249FE9F5" w14:textId="77777777" w:rsidTr="00A73C39">
        <w:tc>
          <w:tcPr>
            <w:tcW w:w="2500" w:type="pct"/>
          </w:tcPr>
          <w:p w14:paraId="1CAD1F96" w14:textId="3F0C6DB4" w:rsidR="009B4140" w:rsidRPr="00CD75BA" w:rsidRDefault="009B4140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Téléphone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2500" w:type="pct"/>
          </w:tcPr>
          <w:p w14:paraId="38A17205" w14:textId="1F6324AD" w:rsidR="009B4140" w:rsidRPr="00CD75BA" w:rsidRDefault="00CB334A" w:rsidP="009B4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Mail</w:t>
            </w:r>
            <w:r w:rsidR="00A73C39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</w:p>
        </w:tc>
      </w:tr>
    </w:tbl>
    <w:tbl>
      <w:tblPr>
        <w:tblStyle w:val="Grilledutableau"/>
        <w:tblpPr w:leftFromText="141" w:rightFromText="141" w:vertAnchor="text" w:horzAnchor="margin" w:tblpY="172"/>
        <w:tblW w:w="5120" w:type="pct"/>
        <w:tblLook w:val="04A0" w:firstRow="1" w:lastRow="0" w:firstColumn="1" w:lastColumn="0" w:noHBand="0" w:noVBand="1"/>
      </w:tblPr>
      <w:tblGrid>
        <w:gridCol w:w="420"/>
        <w:gridCol w:w="4562"/>
        <w:gridCol w:w="400"/>
        <w:gridCol w:w="4819"/>
      </w:tblGrid>
      <w:tr w:rsidR="00A73C39" w:rsidRPr="00CD75BA" w14:paraId="60B25958" w14:textId="77777777" w:rsidTr="00307224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6951779" w14:textId="77777777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Sites concernés</w:t>
            </w:r>
          </w:p>
        </w:tc>
      </w:tr>
      <w:tr w:rsidR="00A73C39" w:rsidRPr="00CD75BA" w14:paraId="17BEF47B" w14:textId="77777777" w:rsidTr="00307224">
        <w:tc>
          <w:tcPr>
            <w:tcW w:w="2441" w:type="pct"/>
            <w:gridSpan w:val="2"/>
            <w:tcBorders>
              <w:bottom w:val="dashed" w:sz="4" w:space="0" w:color="auto"/>
            </w:tcBorders>
          </w:tcPr>
          <w:p w14:paraId="351A5D63" w14:textId="77777777" w:rsidR="00A73C39" w:rsidRPr="00CD75BA" w:rsidRDefault="00A73C39" w:rsidP="00A73C39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Affectation</w:t>
            </w:r>
          </w:p>
        </w:tc>
        <w:tc>
          <w:tcPr>
            <w:tcW w:w="2559" w:type="pct"/>
            <w:gridSpan w:val="2"/>
            <w:tcBorders>
              <w:bottom w:val="dashed" w:sz="4" w:space="0" w:color="auto"/>
            </w:tcBorders>
          </w:tcPr>
          <w:p w14:paraId="4F7D5F54" w14:textId="77777777" w:rsidR="00A73C39" w:rsidRPr="00CD75BA" w:rsidRDefault="00A73C39" w:rsidP="00A73C39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A73C39" w:rsidRPr="00CD75BA" w14:paraId="0480C76C" w14:textId="77777777" w:rsidTr="00307224">
        <w:tc>
          <w:tcPr>
            <w:tcW w:w="2441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13B5D9CB" w14:textId="77777777" w:rsidR="00A73C39" w:rsidRPr="00CD75BA" w:rsidRDefault="00A73C39" w:rsidP="00A73C39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Département : </w:t>
            </w:r>
          </w:p>
        </w:tc>
        <w:tc>
          <w:tcPr>
            <w:tcW w:w="2559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427102AF" w14:textId="77777777" w:rsidR="00A73C39" w:rsidRPr="00CD75BA" w:rsidRDefault="00A73C39" w:rsidP="00A73C39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A73C39" w:rsidRPr="00CD75BA" w14:paraId="4BB0FE73" w14:textId="77777777" w:rsidTr="00307224">
        <w:tc>
          <w:tcPr>
            <w:tcW w:w="2441" w:type="pct"/>
            <w:gridSpan w:val="2"/>
            <w:tcBorders>
              <w:top w:val="single" w:sz="4" w:space="0" w:color="auto"/>
              <w:bottom w:val="nil"/>
            </w:tcBorders>
          </w:tcPr>
          <w:p w14:paraId="5B6F3786" w14:textId="77777777" w:rsidR="00A73C39" w:rsidRPr="00CD75BA" w:rsidRDefault="00A73C39" w:rsidP="00A73C39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Site de formation d’origine</w:t>
            </w:r>
          </w:p>
        </w:tc>
        <w:tc>
          <w:tcPr>
            <w:tcW w:w="2559" w:type="pct"/>
            <w:gridSpan w:val="2"/>
            <w:tcBorders>
              <w:top w:val="single" w:sz="4" w:space="0" w:color="auto"/>
              <w:bottom w:val="nil"/>
            </w:tcBorders>
          </w:tcPr>
          <w:p w14:paraId="54B1FFD9" w14:textId="77777777" w:rsidR="00A73C39" w:rsidRPr="00CD75BA" w:rsidRDefault="00A73C39" w:rsidP="00A73C39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Site de formation d’accueil demandé</w:t>
            </w:r>
          </w:p>
        </w:tc>
      </w:tr>
      <w:tr w:rsidR="00A73C39" w:rsidRPr="00CD75BA" w14:paraId="132F9444" w14:textId="77777777" w:rsidTr="00307224">
        <w:tc>
          <w:tcPr>
            <w:tcW w:w="206" w:type="pct"/>
            <w:tcBorders>
              <w:top w:val="nil"/>
              <w:bottom w:val="nil"/>
              <w:right w:val="nil"/>
            </w:tcBorders>
          </w:tcPr>
          <w:p w14:paraId="601E5AB7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236" w:type="pct"/>
            <w:tcBorders>
              <w:top w:val="nil"/>
              <w:left w:val="nil"/>
              <w:bottom w:val="nil"/>
            </w:tcBorders>
          </w:tcPr>
          <w:p w14:paraId="078B0FA0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Bar le Duc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</w:tcPr>
          <w:p w14:paraId="7CE32B3D" w14:textId="22AB2121" w:rsidR="00A73C39" w:rsidRPr="00CD75BA" w:rsidRDefault="00CD75BA" w:rsidP="00D256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363" w:type="pct"/>
            <w:tcBorders>
              <w:top w:val="nil"/>
              <w:left w:val="nil"/>
              <w:bottom w:val="nil"/>
            </w:tcBorders>
          </w:tcPr>
          <w:p w14:paraId="31FEB341" w14:textId="5679B97B" w:rsidR="00A73C39" w:rsidRPr="00CD75BA" w:rsidRDefault="00CD75BA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Bar le Duc</w:t>
            </w:r>
          </w:p>
        </w:tc>
      </w:tr>
      <w:tr w:rsidR="00A73C39" w:rsidRPr="00CD75BA" w14:paraId="49534B1E" w14:textId="77777777" w:rsidTr="00307224">
        <w:tc>
          <w:tcPr>
            <w:tcW w:w="206" w:type="pct"/>
            <w:tcBorders>
              <w:top w:val="nil"/>
              <w:bottom w:val="nil"/>
              <w:right w:val="nil"/>
            </w:tcBorders>
          </w:tcPr>
          <w:p w14:paraId="2357AB67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236" w:type="pct"/>
            <w:tcBorders>
              <w:top w:val="nil"/>
              <w:left w:val="nil"/>
              <w:bottom w:val="nil"/>
            </w:tcBorders>
          </w:tcPr>
          <w:p w14:paraId="755758D2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d’Epinal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</w:tcPr>
          <w:p w14:paraId="32F7584A" w14:textId="77777777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363" w:type="pct"/>
            <w:tcBorders>
              <w:top w:val="nil"/>
              <w:left w:val="nil"/>
              <w:bottom w:val="nil"/>
            </w:tcBorders>
          </w:tcPr>
          <w:p w14:paraId="5602ED37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d’Epinal</w:t>
            </w:r>
          </w:p>
        </w:tc>
      </w:tr>
      <w:tr w:rsidR="00A73C39" w:rsidRPr="00CD75BA" w14:paraId="1C2C1B95" w14:textId="77777777" w:rsidTr="00307224">
        <w:tc>
          <w:tcPr>
            <w:tcW w:w="206" w:type="pct"/>
            <w:tcBorders>
              <w:top w:val="nil"/>
              <w:bottom w:val="nil"/>
              <w:right w:val="nil"/>
            </w:tcBorders>
          </w:tcPr>
          <w:p w14:paraId="1B75AC92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236" w:type="pct"/>
            <w:tcBorders>
              <w:top w:val="nil"/>
              <w:left w:val="nil"/>
              <w:bottom w:val="nil"/>
            </w:tcBorders>
          </w:tcPr>
          <w:p w14:paraId="0C6A1B62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Montigny -lès-Metz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</w:tcPr>
          <w:p w14:paraId="5DA936DF" w14:textId="77777777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363" w:type="pct"/>
            <w:tcBorders>
              <w:top w:val="nil"/>
              <w:left w:val="nil"/>
              <w:bottom w:val="nil"/>
            </w:tcBorders>
          </w:tcPr>
          <w:p w14:paraId="3FAAF2A9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Montigny-lès-Metz</w:t>
            </w:r>
          </w:p>
        </w:tc>
      </w:tr>
      <w:tr w:rsidR="00A73C39" w:rsidRPr="00CD75BA" w14:paraId="41366FDE" w14:textId="77777777" w:rsidTr="00307224">
        <w:tc>
          <w:tcPr>
            <w:tcW w:w="206" w:type="pct"/>
            <w:tcBorders>
              <w:top w:val="nil"/>
              <w:bottom w:val="nil"/>
              <w:right w:val="nil"/>
            </w:tcBorders>
          </w:tcPr>
          <w:p w14:paraId="632AE2F7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236" w:type="pct"/>
            <w:tcBorders>
              <w:top w:val="nil"/>
              <w:left w:val="nil"/>
              <w:bottom w:val="nil"/>
            </w:tcBorders>
          </w:tcPr>
          <w:p w14:paraId="7F5214A3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Nancy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</w:tcPr>
          <w:p w14:paraId="0AEEBB89" w14:textId="77777777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363" w:type="pct"/>
            <w:tcBorders>
              <w:top w:val="nil"/>
              <w:left w:val="nil"/>
              <w:bottom w:val="nil"/>
            </w:tcBorders>
          </w:tcPr>
          <w:p w14:paraId="039D363D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Nancy</w:t>
            </w:r>
          </w:p>
        </w:tc>
      </w:tr>
      <w:tr w:rsidR="00A73C39" w:rsidRPr="00CD75BA" w14:paraId="4C32711C" w14:textId="77777777" w:rsidTr="00307224">
        <w:tc>
          <w:tcPr>
            <w:tcW w:w="206" w:type="pct"/>
            <w:tcBorders>
              <w:top w:val="nil"/>
              <w:right w:val="nil"/>
            </w:tcBorders>
          </w:tcPr>
          <w:p w14:paraId="606E69D8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236" w:type="pct"/>
            <w:tcBorders>
              <w:top w:val="nil"/>
              <w:left w:val="nil"/>
            </w:tcBorders>
          </w:tcPr>
          <w:p w14:paraId="06DF6747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Sarreguemines</w:t>
            </w:r>
          </w:p>
        </w:tc>
        <w:tc>
          <w:tcPr>
            <w:tcW w:w="196" w:type="pct"/>
            <w:tcBorders>
              <w:top w:val="nil"/>
              <w:right w:val="nil"/>
            </w:tcBorders>
          </w:tcPr>
          <w:p w14:paraId="4389C02C" w14:textId="77777777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</w:p>
        </w:tc>
        <w:tc>
          <w:tcPr>
            <w:tcW w:w="2363" w:type="pct"/>
            <w:tcBorders>
              <w:top w:val="nil"/>
              <w:left w:val="nil"/>
            </w:tcBorders>
          </w:tcPr>
          <w:p w14:paraId="169E265D" w14:textId="77777777" w:rsidR="00A73C39" w:rsidRPr="00CD75BA" w:rsidRDefault="00A73C39" w:rsidP="00A73C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Site de Sarreguemines</w:t>
            </w:r>
          </w:p>
        </w:tc>
      </w:tr>
    </w:tbl>
    <w:p w14:paraId="0907F103" w14:textId="77777777" w:rsidR="00307224" w:rsidRPr="00CD75BA" w:rsidRDefault="00307224" w:rsidP="00CD75BA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DE1240" w14:textId="767A6AE4" w:rsidR="004C5C10" w:rsidRPr="00CD75BA" w:rsidRDefault="004C5C10" w:rsidP="00A73C39">
      <w:pPr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Je soussigné</w:t>
      </w:r>
      <w:r w:rsidR="002F0862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(e)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demande </w:t>
      </w:r>
      <w:r w:rsidR="00727C8B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un transfert de scolarité 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à la rentrée universitaire 202</w:t>
      </w:r>
      <w:r w:rsidR="00CD75BA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-202</w:t>
      </w:r>
      <w:r w:rsidR="00CD75BA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</w:t>
      </w:r>
      <w:r w:rsidR="00127F09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r la raison suivante*</w:t>
      </w:r>
      <w:r w:rsidR="00713051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0B6F04AF" w14:textId="3B3EB647" w:rsidR="004C5C10" w:rsidRPr="00CD75BA" w:rsidRDefault="00307224" w:rsidP="004C5C10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C8E7D26" w14:textId="31C60E78" w:rsidR="00A73C39" w:rsidRPr="00CD75BA" w:rsidRDefault="004C5C10" w:rsidP="003A683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Fait à</w:t>
      </w:r>
      <w:r w:rsidR="00A73C39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 :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le</w:t>
      </w:r>
      <w:r w:rsidR="00A73C39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 :</w:t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Signature</w:t>
      </w:r>
      <w:r w:rsidR="00A73C39"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> :</w:t>
      </w:r>
    </w:p>
    <w:p w14:paraId="1427C9DF" w14:textId="77777777" w:rsidR="00A73C39" w:rsidRPr="00CD75BA" w:rsidRDefault="0073317C" w:rsidP="004C5C10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D7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La demande ne sera prise </w:t>
      </w:r>
      <w:r w:rsidR="004C5C10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en compte que pour des raisons impératives </w:t>
      </w:r>
      <w:r w:rsidR="00127F09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et sur présentation de</w:t>
      </w:r>
      <w:r w:rsidR="004C5C10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justificatif</w:t>
      </w:r>
      <w:r w:rsidR="00127F09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4C5C10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 Les demande</w:t>
      </w:r>
      <w:r w:rsidR="00127F09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4C5C10" w:rsidRPr="00CD75B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de convenance et les attestations sur l’honneur ne seront pas prises en compte.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4981"/>
        <w:gridCol w:w="5220"/>
      </w:tblGrid>
      <w:tr w:rsidR="00A73C39" w:rsidRPr="00CD75BA" w14:paraId="0CAF9B78" w14:textId="77777777" w:rsidTr="00307224">
        <w:trPr>
          <w:trHeight w:val="250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6B49E3A8" w14:textId="0F7DFF8A" w:rsidR="00A73C39" w:rsidRPr="00CD75BA" w:rsidRDefault="00A73C39" w:rsidP="00A73C3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Avis des directeurs pédagogiques de campus concernés</w:t>
            </w:r>
          </w:p>
        </w:tc>
      </w:tr>
      <w:tr w:rsidR="00A73C39" w:rsidRPr="00CD75BA" w14:paraId="560A7CD4" w14:textId="77777777" w:rsidTr="00307224">
        <w:trPr>
          <w:trHeight w:val="1557"/>
        </w:trPr>
        <w:tc>
          <w:tcPr>
            <w:tcW w:w="4981" w:type="dxa"/>
          </w:tcPr>
          <w:p w14:paraId="469B5F9E" w14:textId="77777777" w:rsidR="00A73C39" w:rsidRPr="00CD75BA" w:rsidRDefault="00A73C39" w:rsidP="004C5C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Avis du directeur pédagogique du campus d’origine</w:t>
            </w:r>
          </w:p>
          <w:p w14:paraId="5DBFFCCA" w14:textId="381C024E" w:rsidR="00A73C39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Favorable</w:t>
            </w:r>
          </w:p>
          <w:p w14:paraId="0DC5C6BF" w14:textId="5734A6DE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Réservé (motif)</w:t>
            </w:r>
          </w:p>
          <w:p w14:paraId="3623F326" w14:textId="19F2752F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Défavorable (motif)</w:t>
            </w:r>
          </w:p>
          <w:p w14:paraId="68EA18EA" w14:textId="77777777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</w:p>
          <w:p w14:paraId="2DA06736" w14:textId="77777777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Date, signature et tampon :</w:t>
            </w:r>
          </w:p>
          <w:p w14:paraId="25FA407D" w14:textId="77777777" w:rsidR="00101CFD" w:rsidRPr="00CD75BA" w:rsidRDefault="00101CFD" w:rsidP="004C5C1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</w:p>
          <w:p w14:paraId="47EC12C0" w14:textId="7DA45FC0" w:rsidR="00101CFD" w:rsidRPr="00CD75BA" w:rsidRDefault="00101CFD" w:rsidP="004C5C1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220" w:type="dxa"/>
          </w:tcPr>
          <w:p w14:paraId="304F413D" w14:textId="77777777" w:rsidR="00A73C39" w:rsidRPr="00CD75BA" w:rsidRDefault="00307224" w:rsidP="004C5C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Avis du directeur pédagogique du campus d’accueil demandé</w:t>
            </w:r>
          </w:p>
          <w:p w14:paraId="2D565807" w14:textId="669494A7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Favorable</w:t>
            </w:r>
          </w:p>
          <w:p w14:paraId="268D7357" w14:textId="6D17C1BA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Réservé (motif)</w:t>
            </w:r>
          </w:p>
          <w:p w14:paraId="739C4839" w14:textId="436FEE76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7631C"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Défavorable (motif)</w:t>
            </w:r>
          </w:p>
          <w:p w14:paraId="0144BE73" w14:textId="77777777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3A5C4E2" w14:textId="77777777" w:rsidR="00307224" w:rsidRPr="00CD75BA" w:rsidRDefault="00307224" w:rsidP="004C5C1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Date, signature et tampon :</w:t>
            </w:r>
          </w:p>
          <w:p w14:paraId="46982684" w14:textId="026123C4" w:rsidR="00101CFD" w:rsidRPr="00CD75BA" w:rsidRDefault="00101CFD" w:rsidP="004C5C1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89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5303"/>
      </w:tblGrid>
      <w:tr w:rsidR="00307224" w:rsidRPr="00CD75BA" w14:paraId="76828170" w14:textId="77777777" w:rsidTr="00307224">
        <w:tc>
          <w:tcPr>
            <w:tcW w:w="102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59714B" w14:textId="77777777" w:rsidR="00307224" w:rsidRPr="00CD75BA" w:rsidRDefault="00307224" w:rsidP="00307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Décision de la Directrice -Adjointe en charge du pilier D2C </w:t>
            </w:r>
          </w:p>
          <w:p w14:paraId="665C1AF1" w14:textId="77777777" w:rsidR="00307224" w:rsidRPr="00CD75BA" w:rsidRDefault="00307224" w:rsidP="00307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(Développement et Certification de Compétences)</w:t>
            </w:r>
          </w:p>
        </w:tc>
      </w:tr>
      <w:tr w:rsidR="00307224" w:rsidRPr="00CD75BA" w14:paraId="392EDB83" w14:textId="77777777" w:rsidTr="00307224">
        <w:tc>
          <w:tcPr>
            <w:tcW w:w="4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A97D" w14:textId="77777777" w:rsidR="00307224" w:rsidRPr="00CD75BA" w:rsidRDefault="00307224" w:rsidP="00307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Accorde la demande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EE75F" w14:textId="77777777" w:rsidR="00307224" w:rsidRPr="00CD75BA" w:rsidRDefault="00307224" w:rsidP="00307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Refuse la demande</w:t>
            </w:r>
          </w:p>
        </w:tc>
      </w:tr>
      <w:tr w:rsidR="00307224" w:rsidRPr="00CD75BA" w14:paraId="61DBA0F7" w14:textId="77777777" w:rsidTr="00307224">
        <w:tc>
          <w:tcPr>
            <w:tcW w:w="4898" w:type="dxa"/>
            <w:tcBorders>
              <w:top w:val="single" w:sz="4" w:space="0" w:color="auto"/>
              <w:bottom w:val="single" w:sz="4" w:space="0" w:color="auto"/>
            </w:tcBorders>
          </w:tcPr>
          <w:p w14:paraId="55A80CAD" w14:textId="77777777" w:rsidR="00307224" w:rsidRPr="00CD75BA" w:rsidRDefault="00307224" w:rsidP="00307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bottom w:val="single" w:sz="4" w:space="0" w:color="auto"/>
            </w:tcBorders>
          </w:tcPr>
          <w:p w14:paraId="2AFB2BC1" w14:textId="77777777" w:rsidR="00307224" w:rsidRPr="00CD75BA" w:rsidRDefault="00307224" w:rsidP="003072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CA5BF7" w14:textId="77777777" w:rsidR="00307224" w:rsidRPr="00CD75BA" w:rsidRDefault="00307224" w:rsidP="003072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Fait le ……………………………………………. </w:t>
            </w:r>
          </w:p>
          <w:p w14:paraId="6E36C5D4" w14:textId="77777777" w:rsidR="00307224" w:rsidRPr="00CD75BA" w:rsidRDefault="00307224" w:rsidP="003072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5647A7" w14:textId="5246D4DE" w:rsidR="00307224" w:rsidRPr="00CD75BA" w:rsidRDefault="00307224" w:rsidP="00101CFD">
            <w:pPr>
              <w:ind w:left="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D75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Signature </w:t>
            </w:r>
            <w:r w:rsidRPr="00CD75B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Directrice-adjointe en charge du pilier D2C</w:t>
            </w:r>
          </w:p>
          <w:p w14:paraId="37F956A3" w14:textId="44F573B0" w:rsidR="00307224" w:rsidRPr="00CD75BA" w:rsidRDefault="00307224" w:rsidP="00E8472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5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Christine CAPOBIANCO</w:t>
            </w:r>
          </w:p>
          <w:p w14:paraId="21695B2D" w14:textId="7B2AE753" w:rsidR="00101CFD" w:rsidRPr="00CD75BA" w:rsidRDefault="00101CFD" w:rsidP="00307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6865D96" w14:textId="77777777" w:rsidR="009802D0" w:rsidRPr="00307224" w:rsidRDefault="009802D0" w:rsidP="00307224">
      <w:pPr>
        <w:pStyle w:val="Paragraphedeliste"/>
        <w:jc w:val="both"/>
        <w:rPr>
          <w:color w:val="000000" w:themeColor="text1"/>
          <w:sz w:val="20"/>
        </w:rPr>
      </w:pPr>
    </w:p>
    <w:sectPr w:rsidR="009802D0" w:rsidRPr="00307224" w:rsidSect="003A6837">
      <w:type w:val="continuous"/>
      <w:pgSz w:w="12240" w:h="15840" w:code="122"/>
      <w:pgMar w:top="567" w:right="1134" w:bottom="284" w:left="1134" w:header="5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17DD" w14:textId="77777777" w:rsidR="00D50669" w:rsidRDefault="00D50669" w:rsidP="009802D0">
      <w:pPr>
        <w:spacing w:after="0" w:line="240" w:lineRule="auto"/>
      </w:pPr>
      <w:r>
        <w:separator/>
      </w:r>
    </w:p>
  </w:endnote>
  <w:endnote w:type="continuationSeparator" w:id="0">
    <w:p w14:paraId="258A0183" w14:textId="77777777" w:rsidR="00D50669" w:rsidRDefault="00D50669" w:rsidP="0098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BC09" w14:textId="77777777" w:rsidR="00D50669" w:rsidRDefault="00D50669" w:rsidP="009802D0">
      <w:pPr>
        <w:spacing w:after="0" w:line="240" w:lineRule="auto"/>
      </w:pPr>
      <w:r>
        <w:separator/>
      </w:r>
    </w:p>
  </w:footnote>
  <w:footnote w:type="continuationSeparator" w:id="0">
    <w:p w14:paraId="38BD3969" w14:textId="77777777" w:rsidR="00D50669" w:rsidRDefault="00D50669" w:rsidP="00980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111"/>
    <w:multiLevelType w:val="hybridMultilevel"/>
    <w:tmpl w:val="6D7CA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C43E8"/>
    <w:multiLevelType w:val="hybridMultilevel"/>
    <w:tmpl w:val="D85A8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55C1D"/>
    <w:multiLevelType w:val="hybridMultilevel"/>
    <w:tmpl w:val="37E82E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449226">
    <w:abstractNumId w:val="0"/>
  </w:num>
  <w:num w:numId="2" w16cid:durableId="1358920621">
    <w:abstractNumId w:val="1"/>
  </w:num>
  <w:num w:numId="3" w16cid:durableId="635793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rawingGridVerticalSpacing w:val="381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140"/>
    <w:rsid w:val="00021690"/>
    <w:rsid w:val="00021B4D"/>
    <w:rsid w:val="00097D8D"/>
    <w:rsid w:val="000B234F"/>
    <w:rsid w:val="000D4C80"/>
    <w:rsid w:val="00101CFD"/>
    <w:rsid w:val="00127F09"/>
    <w:rsid w:val="0014130C"/>
    <w:rsid w:val="00184D16"/>
    <w:rsid w:val="00203305"/>
    <w:rsid w:val="002404BB"/>
    <w:rsid w:val="00251354"/>
    <w:rsid w:val="00286325"/>
    <w:rsid w:val="002C1EB0"/>
    <w:rsid w:val="002F0862"/>
    <w:rsid w:val="00307224"/>
    <w:rsid w:val="00314DC1"/>
    <w:rsid w:val="0031522B"/>
    <w:rsid w:val="00331661"/>
    <w:rsid w:val="0033375A"/>
    <w:rsid w:val="00381B8F"/>
    <w:rsid w:val="00385465"/>
    <w:rsid w:val="003A6837"/>
    <w:rsid w:val="00417CDA"/>
    <w:rsid w:val="00423783"/>
    <w:rsid w:val="00477444"/>
    <w:rsid w:val="0048285E"/>
    <w:rsid w:val="004C5C10"/>
    <w:rsid w:val="004C7EC2"/>
    <w:rsid w:val="004E054F"/>
    <w:rsid w:val="00527BC3"/>
    <w:rsid w:val="00542506"/>
    <w:rsid w:val="00590BCA"/>
    <w:rsid w:val="005C20B9"/>
    <w:rsid w:val="005F2C15"/>
    <w:rsid w:val="00635049"/>
    <w:rsid w:val="006639EF"/>
    <w:rsid w:val="006B3D95"/>
    <w:rsid w:val="006E5F4E"/>
    <w:rsid w:val="00713051"/>
    <w:rsid w:val="00727C8B"/>
    <w:rsid w:val="0073317C"/>
    <w:rsid w:val="00782263"/>
    <w:rsid w:val="007E7E7B"/>
    <w:rsid w:val="007F683C"/>
    <w:rsid w:val="00821E81"/>
    <w:rsid w:val="00885822"/>
    <w:rsid w:val="008A16CA"/>
    <w:rsid w:val="008A3355"/>
    <w:rsid w:val="009802D0"/>
    <w:rsid w:val="009B4140"/>
    <w:rsid w:val="009E238E"/>
    <w:rsid w:val="00A01560"/>
    <w:rsid w:val="00A35E89"/>
    <w:rsid w:val="00A62655"/>
    <w:rsid w:val="00A73C39"/>
    <w:rsid w:val="00A7631C"/>
    <w:rsid w:val="00A81B12"/>
    <w:rsid w:val="00AA14F7"/>
    <w:rsid w:val="00AB4957"/>
    <w:rsid w:val="00AB5D06"/>
    <w:rsid w:val="00B26F6C"/>
    <w:rsid w:val="00B5033C"/>
    <w:rsid w:val="00B754C1"/>
    <w:rsid w:val="00B824A3"/>
    <w:rsid w:val="00BA418F"/>
    <w:rsid w:val="00BB33AA"/>
    <w:rsid w:val="00BB5E79"/>
    <w:rsid w:val="00C10FEE"/>
    <w:rsid w:val="00C15EB8"/>
    <w:rsid w:val="00C26AFC"/>
    <w:rsid w:val="00CB334A"/>
    <w:rsid w:val="00CD75BA"/>
    <w:rsid w:val="00D2568D"/>
    <w:rsid w:val="00D50669"/>
    <w:rsid w:val="00D52570"/>
    <w:rsid w:val="00E616CA"/>
    <w:rsid w:val="00E8472A"/>
    <w:rsid w:val="00F03EF4"/>
    <w:rsid w:val="00F1348B"/>
    <w:rsid w:val="00F77253"/>
    <w:rsid w:val="00F85F0F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39DE6"/>
  <w15:chartTrackingRefBased/>
  <w15:docId w15:val="{B00781E1-5F58-4C3C-AB03-D7F6DCA4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B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C5C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0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2D0"/>
  </w:style>
  <w:style w:type="paragraph" w:styleId="Pieddepage">
    <w:name w:val="footer"/>
    <w:basedOn w:val="Normal"/>
    <w:link w:val="PieddepageCar"/>
    <w:uiPriority w:val="99"/>
    <w:unhideWhenUsed/>
    <w:rsid w:val="00980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2D0"/>
  </w:style>
  <w:style w:type="character" w:styleId="Marquedecommentaire">
    <w:name w:val="annotation reference"/>
    <w:basedOn w:val="Policepardfaut"/>
    <w:uiPriority w:val="99"/>
    <w:semiHidden/>
    <w:unhideWhenUsed/>
    <w:rsid w:val="00CB33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33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33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33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334A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1EB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C1EB0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31522B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15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.peignier@univ-lorrain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thilde.benmerah@univ-lorrai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1952</Characters>
  <Application>Microsoft Office Word</Application>
  <DocSecurity>0</DocSecurity>
  <Lines>102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INSPÉ de Lorraine</dc:creator>
  <cp:keywords/>
  <dc:description/>
  <cp:lastModifiedBy>Marie L'Etang-Cardellini</cp:lastModifiedBy>
  <cp:revision>3</cp:revision>
  <cp:lastPrinted>2025-06-23T09:27:00Z</cp:lastPrinted>
  <dcterms:created xsi:type="dcterms:W3CDTF">2026-07-03T10:39:00Z</dcterms:created>
  <dcterms:modified xsi:type="dcterms:W3CDTF">2026-07-03T10:43:00Z</dcterms:modified>
</cp:coreProperties>
</file>